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793B" w14:textId="77777777" w:rsidR="00BA1DE8" w:rsidRDefault="00BA1DE8" w:rsidP="00BA1DE8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032DB4">
        <w:rPr>
          <w:rFonts w:ascii="黑体" w:eastAsia="黑体" w:hAnsi="黑体"/>
          <w:sz w:val="28"/>
          <w:szCs w:val="28"/>
        </w:rPr>
        <w:t>附件</w:t>
      </w:r>
      <w:r w:rsidRPr="00032DB4">
        <w:rPr>
          <w:rFonts w:ascii="黑体" w:eastAsia="黑体" w:hAnsi="黑体" w:hint="eastAsia"/>
          <w:sz w:val="28"/>
          <w:szCs w:val="28"/>
        </w:rPr>
        <w:t>二：</w:t>
      </w:r>
    </w:p>
    <w:p w14:paraId="7EAAA482" w14:textId="77777777" w:rsidR="00BA1DE8" w:rsidRPr="00032DB4" w:rsidRDefault="00BA1DE8" w:rsidP="00BA1DE8">
      <w:pPr>
        <w:snapToGrid w:val="0"/>
        <w:jc w:val="center"/>
        <w:rPr>
          <w:rFonts w:eastAsia="黑体"/>
          <w:sz w:val="30"/>
          <w:szCs w:val="30"/>
        </w:rPr>
      </w:pPr>
      <w:r w:rsidRPr="00032DB4">
        <w:rPr>
          <w:rFonts w:eastAsia="黑体"/>
          <w:sz w:val="30"/>
          <w:szCs w:val="30"/>
        </w:rPr>
        <w:t>2018</w:t>
      </w:r>
      <w:r w:rsidRPr="00032DB4">
        <w:rPr>
          <w:rFonts w:eastAsia="黑体"/>
          <w:sz w:val="30"/>
          <w:szCs w:val="30"/>
        </w:rPr>
        <w:t>年中国砂石</w:t>
      </w:r>
      <w:r>
        <w:rPr>
          <w:rFonts w:eastAsia="黑体" w:hint="eastAsia"/>
          <w:sz w:val="30"/>
          <w:szCs w:val="30"/>
        </w:rPr>
        <w:t>及</w:t>
      </w:r>
      <w:r w:rsidRPr="00032DB4">
        <w:rPr>
          <w:rFonts w:eastAsia="黑体"/>
          <w:sz w:val="30"/>
          <w:szCs w:val="30"/>
        </w:rPr>
        <w:t>装备企业</w:t>
      </w:r>
      <w:r w:rsidRPr="00032DB4">
        <w:rPr>
          <w:rFonts w:eastAsia="黑体"/>
          <w:sz w:val="30"/>
          <w:szCs w:val="30"/>
        </w:rPr>
        <w:t>“</w:t>
      </w:r>
      <w:r w:rsidRPr="00032DB4">
        <w:rPr>
          <w:rFonts w:eastAsia="黑体"/>
          <w:sz w:val="30"/>
          <w:szCs w:val="30"/>
        </w:rPr>
        <w:t>走进东盟</w:t>
      </w:r>
      <w:r w:rsidRPr="00032DB4">
        <w:rPr>
          <w:rFonts w:eastAsia="黑体"/>
          <w:sz w:val="30"/>
          <w:szCs w:val="30"/>
        </w:rPr>
        <w:t>”</w:t>
      </w:r>
      <w:r w:rsidRPr="00032DB4">
        <w:rPr>
          <w:rFonts w:eastAsia="黑体"/>
          <w:sz w:val="30"/>
          <w:szCs w:val="30"/>
        </w:rPr>
        <w:t>对话会</w:t>
      </w:r>
    </w:p>
    <w:p w14:paraId="7376101A" w14:textId="77777777" w:rsidR="00BA1DE8" w:rsidRPr="00032DB4" w:rsidRDefault="00BA1DE8" w:rsidP="00BA1DE8">
      <w:pPr>
        <w:snapToGrid w:val="0"/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032DB4">
        <w:rPr>
          <w:rFonts w:ascii="黑体" w:eastAsia="黑体" w:hAnsi="黑体" w:hint="eastAsia"/>
          <w:sz w:val="30"/>
          <w:szCs w:val="30"/>
        </w:rPr>
        <w:t>参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032DB4">
        <w:rPr>
          <w:rFonts w:ascii="黑体" w:eastAsia="黑体" w:hAnsi="黑体" w:hint="eastAsia"/>
          <w:sz w:val="30"/>
          <w:szCs w:val="30"/>
        </w:rPr>
        <w:t>会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032DB4">
        <w:rPr>
          <w:rFonts w:ascii="黑体" w:eastAsia="黑体" w:hAnsi="黑体" w:hint="eastAsia"/>
          <w:sz w:val="30"/>
          <w:szCs w:val="30"/>
        </w:rPr>
        <w:t>回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032DB4">
        <w:rPr>
          <w:rFonts w:ascii="黑体" w:eastAsia="黑体" w:hAnsi="黑体" w:hint="eastAsia"/>
          <w:sz w:val="30"/>
          <w:szCs w:val="30"/>
        </w:rPr>
        <w:t>执</w:t>
      </w:r>
    </w:p>
    <w:tbl>
      <w:tblPr>
        <w:tblW w:w="8666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992"/>
        <w:gridCol w:w="1985"/>
        <w:gridCol w:w="1629"/>
        <w:gridCol w:w="2604"/>
      </w:tblGrid>
      <w:tr w:rsidR="00BA1DE8" w:rsidRPr="000B7059" w14:paraId="50E52A72" w14:textId="77777777" w:rsidTr="00613EF9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9F79" w14:textId="77777777" w:rsidR="00BA1DE8" w:rsidRPr="00032DB4" w:rsidRDefault="00BA1DE8" w:rsidP="00613EF9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</w:t>
            </w:r>
            <w:r w:rsidRPr="00032DB4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032DB4">
              <w:rPr>
                <w:rFonts w:eastAsia="仿宋_GB2312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69955" w14:textId="77777777" w:rsidR="00BA1DE8" w:rsidRPr="00032DB4" w:rsidRDefault="00BA1DE8" w:rsidP="00613EF9"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A1DE8" w:rsidRPr="000B7059" w14:paraId="2E620707" w14:textId="77777777" w:rsidTr="00613EF9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25B8" w14:textId="77777777" w:rsidR="00BA1DE8" w:rsidRPr="00032DB4" w:rsidRDefault="00BA1DE8" w:rsidP="00613EF9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 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5B033" w14:textId="77777777" w:rsidR="00BA1DE8" w:rsidRPr="00032DB4" w:rsidRDefault="00BA1DE8" w:rsidP="00613EF9">
            <w:pPr>
              <w:snapToGrid w:val="0"/>
              <w:ind w:left="3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性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582BF" w14:textId="77777777" w:rsidR="00BA1DE8" w:rsidRPr="00032DB4" w:rsidRDefault="00BA1DE8" w:rsidP="00613EF9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职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proofErr w:type="gramStart"/>
            <w:r w:rsidRPr="00032DB4"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5D1A7" w14:textId="77777777" w:rsidR="00BA1DE8" w:rsidRPr="00032DB4" w:rsidRDefault="00BA1DE8" w:rsidP="00613EF9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手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8953D" w14:textId="77777777" w:rsidR="00BA1DE8" w:rsidRPr="00032DB4" w:rsidRDefault="00BA1DE8" w:rsidP="00613EF9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邮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箱</w:t>
            </w:r>
          </w:p>
        </w:tc>
      </w:tr>
      <w:tr w:rsidR="00BA1DE8" w:rsidRPr="000B7059" w14:paraId="3EBB1688" w14:textId="77777777" w:rsidTr="00613EF9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5510" w14:textId="77777777" w:rsidR="00BA1DE8" w:rsidRPr="00032DB4" w:rsidRDefault="00BA1DE8" w:rsidP="00613EF9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FFF28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C9227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FACE0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7C485" w14:textId="77777777" w:rsidR="00BA1DE8" w:rsidRPr="00032DB4" w:rsidRDefault="00BA1DE8" w:rsidP="00613EF9"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A1DE8" w:rsidRPr="000B7059" w14:paraId="56465E85" w14:textId="77777777" w:rsidTr="00613EF9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2EAF" w14:textId="77777777" w:rsidR="00BA1DE8" w:rsidRPr="00032DB4" w:rsidRDefault="00BA1DE8" w:rsidP="00613EF9">
            <w:pPr>
              <w:snapToGrid w:val="0"/>
              <w:ind w:left="3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7A9CC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9AFC1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653F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0C51A" w14:textId="77777777" w:rsidR="00BA1DE8" w:rsidRPr="00032DB4" w:rsidRDefault="00BA1DE8" w:rsidP="00613EF9"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A1DE8" w:rsidRPr="000B7059" w14:paraId="7542AC97" w14:textId="77777777" w:rsidTr="00613EF9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F99E" w14:textId="77777777" w:rsidR="00BA1DE8" w:rsidRPr="00032DB4" w:rsidRDefault="00BA1DE8" w:rsidP="00613EF9">
            <w:pPr>
              <w:snapToGrid w:val="0"/>
              <w:ind w:left="3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9126B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45B8C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91168" w14:textId="77777777" w:rsidR="00BA1DE8" w:rsidRPr="00032DB4" w:rsidRDefault="00BA1DE8" w:rsidP="00613EF9">
            <w:pPr>
              <w:snapToGrid w:val="0"/>
              <w:ind w:left="35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D8CE3" w14:textId="77777777" w:rsidR="00BA1DE8" w:rsidRPr="00032DB4" w:rsidRDefault="00BA1DE8" w:rsidP="00613EF9"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A1DE8" w:rsidRPr="000B7059" w14:paraId="26D03FBE" w14:textId="77777777" w:rsidTr="00613EF9">
        <w:trPr>
          <w:trHeight w:val="62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0BAD" w14:textId="77777777" w:rsidR="00BA1DE8" w:rsidRPr="00032DB4" w:rsidRDefault="00BA1DE8" w:rsidP="00613EF9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0B833" w14:textId="77777777" w:rsidR="00BA1DE8" w:rsidRPr="00032DB4" w:rsidRDefault="00BA1DE8" w:rsidP="00613EF9"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□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飞机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            □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火车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          □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自驾</w:t>
            </w:r>
          </w:p>
          <w:p w14:paraId="1CC759E4" w14:textId="77777777" w:rsidR="00BA1DE8" w:rsidRPr="00032DB4" w:rsidRDefault="00BA1DE8" w:rsidP="00613EF9"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到达时间：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        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班次：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车站：</w:t>
            </w:r>
          </w:p>
        </w:tc>
      </w:tr>
      <w:tr w:rsidR="00BA1DE8" w:rsidRPr="000B7059" w14:paraId="55192DC8" w14:textId="77777777" w:rsidTr="00613EF9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338B" w14:textId="77777777" w:rsidR="00BA1DE8" w:rsidRPr="00032DB4" w:rsidRDefault="00BA1DE8" w:rsidP="00613EF9">
            <w:pPr>
              <w:snapToGrid w:val="0"/>
              <w:ind w:left="3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2DB4">
              <w:rPr>
                <w:rFonts w:eastAsia="仿宋_GB2312"/>
                <w:kern w:val="0"/>
                <w:sz w:val="28"/>
                <w:szCs w:val="28"/>
              </w:rPr>
              <w:t>备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032DB4"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814F7" w14:textId="77777777" w:rsidR="00BA1DE8" w:rsidRPr="00032DB4" w:rsidRDefault="00BA1DE8" w:rsidP="00613EF9"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14:paraId="41FE3AA2" w14:textId="77777777" w:rsidR="00BA1DE8" w:rsidRPr="000B7059" w:rsidRDefault="00BA1DE8" w:rsidP="00BA1DE8">
      <w:pPr>
        <w:spacing w:line="360" w:lineRule="auto"/>
        <w:ind w:firstLineChars="200" w:firstLine="600"/>
        <w:jc w:val="left"/>
        <w:rPr>
          <w:rFonts w:eastAsia="仿宋_GB2312"/>
          <w:bCs/>
          <w:kern w:val="0"/>
          <w:sz w:val="30"/>
          <w:szCs w:val="30"/>
        </w:rPr>
      </w:pPr>
    </w:p>
    <w:p w14:paraId="0C2E48F4" w14:textId="77777777" w:rsidR="004D69C8" w:rsidRDefault="004D69C8">
      <w:bookmarkStart w:id="0" w:name="_GoBack"/>
      <w:bookmarkEnd w:id="0"/>
    </w:p>
    <w:sectPr w:rsidR="004D69C8">
      <w:headerReference w:type="default" r:id="rId6"/>
      <w:footerReference w:type="default" r:id="rId7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7F6F" w14:textId="77777777" w:rsidR="00303C18" w:rsidRDefault="00303C18" w:rsidP="00BA1DE8">
      <w:r>
        <w:separator/>
      </w:r>
    </w:p>
  </w:endnote>
  <w:endnote w:type="continuationSeparator" w:id="0">
    <w:p w14:paraId="531FA4D8" w14:textId="77777777" w:rsidR="00303C18" w:rsidRDefault="00303C18" w:rsidP="00BA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960B" w14:textId="77777777" w:rsidR="004F0791" w:rsidRDefault="00303C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E1C2B">
      <w:rPr>
        <w:noProof/>
        <w:lang w:val="en-US" w:eastAsia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43CC" w14:textId="77777777" w:rsidR="00303C18" w:rsidRDefault="00303C18" w:rsidP="00BA1DE8">
      <w:r>
        <w:separator/>
      </w:r>
    </w:p>
  </w:footnote>
  <w:footnote w:type="continuationSeparator" w:id="0">
    <w:p w14:paraId="618C20A0" w14:textId="77777777" w:rsidR="00303C18" w:rsidRDefault="00303C18" w:rsidP="00BA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1EAF" w14:textId="77777777" w:rsidR="004F0791" w:rsidRDefault="00303C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EF"/>
    <w:rsid w:val="00303C18"/>
    <w:rsid w:val="004D69C8"/>
    <w:rsid w:val="00B03DEF"/>
    <w:rsid w:val="00B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7B4D9-0396-4F74-B68E-42111B0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D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DE8"/>
    <w:rPr>
      <w:sz w:val="18"/>
      <w:szCs w:val="18"/>
    </w:rPr>
  </w:style>
  <w:style w:type="character" w:customStyle="1" w:styleId="Char">
    <w:name w:val="页脚 Char"/>
    <w:uiPriority w:val="99"/>
    <w:rsid w:val="00BA1DE8"/>
    <w:rPr>
      <w:kern w:val="2"/>
      <w:sz w:val="18"/>
      <w:szCs w:val="18"/>
    </w:rPr>
  </w:style>
  <w:style w:type="character" w:customStyle="1" w:styleId="Char0">
    <w:name w:val="页眉 Char"/>
    <w:rsid w:val="00BA1D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2018-03-20T10:20:00Z</dcterms:created>
  <dcterms:modified xsi:type="dcterms:W3CDTF">2018-03-20T10:20:00Z</dcterms:modified>
</cp:coreProperties>
</file>