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60" w:type="dxa"/>
        <w:tblLook w:val="04A0" w:firstRow="1" w:lastRow="0" w:firstColumn="1" w:lastColumn="0" w:noHBand="0" w:noVBand="1"/>
      </w:tblPr>
      <w:tblGrid>
        <w:gridCol w:w="3340"/>
        <w:gridCol w:w="1333"/>
        <w:gridCol w:w="1701"/>
        <w:gridCol w:w="1701"/>
        <w:gridCol w:w="1701"/>
        <w:gridCol w:w="1559"/>
        <w:gridCol w:w="1725"/>
        <w:gridCol w:w="1300"/>
      </w:tblGrid>
      <w:tr w:rsidR="006B189C" w:rsidRPr="006B189C" w14:paraId="48FD5C61" w14:textId="77777777" w:rsidTr="006B189C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F771" w14:textId="77777777" w:rsidR="006B189C" w:rsidRPr="006B189C" w:rsidRDefault="006B189C" w:rsidP="006B189C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8"/>
              </w:rPr>
            </w:pPr>
            <w:r w:rsidRPr="006B189C">
              <w:rPr>
                <w:rFonts w:ascii="方正仿宋简体" w:eastAsia="方正仿宋简体" w:hAnsi="宋体" w:cs="宋体" w:hint="eastAsia"/>
                <w:kern w:val="0"/>
                <w:sz w:val="24"/>
                <w:szCs w:val="28"/>
              </w:rPr>
              <w:t>附件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7ABF" w14:textId="77777777" w:rsidR="006B189C" w:rsidRPr="006B189C" w:rsidRDefault="006B189C" w:rsidP="006B189C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18"/>
              </w:rPr>
            </w:pPr>
            <w:r w:rsidRPr="006B189C">
              <w:rPr>
                <w:rFonts w:ascii="方正仿宋_GBK" w:eastAsia="方正仿宋_GBK" w:hAnsi="宋体" w:cs="宋体" w:hint="eastAsia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E348" w14:textId="77777777" w:rsidR="006B189C" w:rsidRPr="006B189C" w:rsidRDefault="006B189C" w:rsidP="006B189C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18"/>
              </w:rPr>
            </w:pPr>
            <w:r w:rsidRPr="006B189C">
              <w:rPr>
                <w:rFonts w:ascii="方正仿宋_GBK" w:eastAsia="方正仿宋_GBK" w:hAnsi="宋体" w:cs="宋体" w:hint="eastAsia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F83A" w14:textId="77777777" w:rsidR="006B189C" w:rsidRPr="006B189C" w:rsidRDefault="006B189C" w:rsidP="006B189C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18"/>
              </w:rPr>
            </w:pPr>
            <w:r w:rsidRPr="006B189C">
              <w:rPr>
                <w:rFonts w:ascii="方正仿宋_GBK" w:eastAsia="方正仿宋_GBK" w:hAnsi="宋体" w:cs="宋体" w:hint="eastAsia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B650" w14:textId="77777777" w:rsidR="006B189C" w:rsidRPr="006B189C" w:rsidRDefault="006B189C" w:rsidP="006B189C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18"/>
              </w:rPr>
            </w:pPr>
            <w:r w:rsidRPr="006B189C">
              <w:rPr>
                <w:rFonts w:ascii="方正仿宋_GBK" w:eastAsia="方正仿宋_GBK" w:hAnsi="宋体" w:cs="宋体" w:hint="eastAsia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14D2" w14:textId="77777777" w:rsidR="006B189C" w:rsidRPr="006B189C" w:rsidRDefault="006B189C" w:rsidP="006B189C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18"/>
              </w:rPr>
            </w:pPr>
            <w:r w:rsidRPr="006B189C">
              <w:rPr>
                <w:rFonts w:ascii="方正仿宋_GBK" w:eastAsia="方正仿宋_GBK" w:hAnsi="宋体" w:cs="宋体" w:hint="eastAsia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9C92" w14:textId="77777777" w:rsidR="006B189C" w:rsidRPr="006B189C" w:rsidRDefault="006B189C" w:rsidP="006B189C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18"/>
              </w:rPr>
            </w:pPr>
            <w:r w:rsidRPr="006B189C">
              <w:rPr>
                <w:rFonts w:ascii="方正仿宋_GBK" w:eastAsia="方正仿宋_GBK" w:hAnsi="宋体" w:cs="宋体" w:hint="eastAsia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768A" w14:textId="77777777" w:rsidR="006B189C" w:rsidRPr="006B189C" w:rsidRDefault="006B189C" w:rsidP="006B189C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18"/>
              </w:rPr>
            </w:pPr>
            <w:r w:rsidRPr="006B189C">
              <w:rPr>
                <w:rFonts w:ascii="方正仿宋_GBK" w:eastAsia="方正仿宋_GBK" w:hAnsi="宋体" w:cs="宋体" w:hint="eastAsia"/>
                <w:kern w:val="0"/>
                <w:sz w:val="24"/>
                <w:szCs w:val="18"/>
              </w:rPr>
              <w:t xml:space="preserve">　</w:t>
            </w:r>
          </w:p>
        </w:tc>
      </w:tr>
      <w:tr w:rsidR="006B189C" w:rsidRPr="006B189C" w14:paraId="07A48060" w14:textId="77777777" w:rsidTr="006B189C">
        <w:trPr>
          <w:trHeight w:val="540"/>
        </w:trPr>
        <w:tc>
          <w:tcPr>
            <w:tcW w:w="1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E3AF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kern w:val="0"/>
                <w:sz w:val="24"/>
                <w:szCs w:val="44"/>
              </w:rPr>
            </w:pPr>
            <w:bookmarkStart w:id="0" w:name="_GoBack"/>
            <w:r w:rsidRPr="006B189C">
              <w:rPr>
                <w:rFonts w:ascii="方正黑体_GBK" w:eastAsia="方正黑体_GBK" w:hAnsi="宋体" w:cs="宋体" w:hint="eastAsia"/>
                <w:b/>
                <w:kern w:val="0"/>
                <w:sz w:val="24"/>
                <w:szCs w:val="44"/>
              </w:rPr>
              <w:t>广东省2018年重点建设项目</w:t>
            </w:r>
            <w:proofErr w:type="gramStart"/>
            <w:r w:rsidRPr="006B189C">
              <w:rPr>
                <w:rFonts w:ascii="方正黑体_GBK" w:eastAsia="方正黑体_GBK" w:hAnsi="宋体" w:cs="宋体" w:hint="eastAsia"/>
                <w:b/>
                <w:kern w:val="0"/>
                <w:sz w:val="24"/>
                <w:szCs w:val="44"/>
              </w:rPr>
              <w:t>进度月</w:t>
            </w:r>
            <w:proofErr w:type="gramEnd"/>
            <w:r w:rsidRPr="006B189C">
              <w:rPr>
                <w:rFonts w:ascii="方正黑体_GBK" w:eastAsia="方正黑体_GBK" w:hAnsi="宋体" w:cs="宋体" w:hint="eastAsia"/>
                <w:b/>
                <w:kern w:val="0"/>
                <w:sz w:val="24"/>
                <w:szCs w:val="44"/>
              </w:rPr>
              <w:t>报表</w:t>
            </w:r>
            <w:bookmarkEnd w:id="0"/>
          </w:p>
        </w:tc>
      </w:tr>
      <w:tr w:rsidR="006B189C" w:rsidRPr="006B189C" w14:paraId="6E700EC0" w14:textId="77777777" w:rsidTr="006B189C">
        <w:trPr>
          <w:trHeight w:val="225"/>
        </w:trPr>
        <w:tc>
          <w:tcPr>
            <w:tcW w:w="1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A782" w14:textId="77777777" w:rsidR="006B189C" w:rsidRPr="006B189C" w:rsidRDefault="006B189C" w:rsidP="006B189C">
            <w:pPr>
              <w:widowControl/>
              <w:jc w:val="center"/>
              <w:rPr>
                <w:rFonts w:ascii="方正楷体_GBK" w:eastAsia="方正楷体_GBK" w:hAnsi="宋体" w:cs="宋体" w:hint="eastAsia"/>
                <w:kern w:val="0"/>
                <w:sz w:val="24"/>
                <w:szCs w:val="36"/>
              </w:rPr>
            </w:pPr>
            <w:r w:rsidRPr="006B189C">
              <w:rPr>
                <w:rFonts w:ascii="方正楷体_GBK" w:eastAsia="方正楷体_GBK" w:hAnsi="宋体" w:cs="宋体" w:hint="eastAsia"/>
                <w:kern w:val="0"/>
                <w:sz w:val="24"/>
                <w:szCs w:val="36"/>
              </w:rPr>
              <w:t xml:space="preserve">　</w:t>
            </w:r>
          </w:p>
        </w:tc>
      </w:tr>
      <w:tr w:rsidR="006B189C" w:rsidRPr="006B189C" w14:paraId="14BB97CD" w14:textId="77777777" w:rsidTr="006B189C">
        <w:trPr>
          <w:trHeight w:val="5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C480" w14:textId="77777777" w:rsidR="006B189C" w:rsidRPr="006B189C" w:rsidRDefault="006B189C" w:rsidP="006B189C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6B189C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填表单位（盖章）：                  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39F2" w14:textId="77777777" w:rsidR="006B189C" w:rsidRPr="006B189C" w:rsidRDefault="006B189C" w:rsidP="006B189C">
            <w:pPr>
              <w:widowControl/>
              <w:jc w:val="righ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6B189C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报表负责人：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AB6A" w14:textId="77777777" w:rsidR="006B189C" w:rsidRPr="006B189C" w:rsidRDefault="006B189C" w:rsidP="006B189C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6B189C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EBAE" w14:textId="77777777" w:rsidR="006B189C" w:rsidRPr="006B189C" w:rsidRDefault="006B189C" w:rsidP="006B189C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6B189C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5AD0" w14:textId="77777777" w:rsidR="006B189C" w:rsidRPr="006B189C" w:rsidRDefault="006B189C" w:rsidP="006B189C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6B189C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A6EB" w14:textId="77777777" w:rsidR="006B189C" w:rsidRPr="006B189C" w:rsidRDefault="006B189C" w:rsidP="006B189C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6B189C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588B" w14:textId="77777777" w:rsidR="006B189C" w:rsidRPr="006B189C" w:rsidRDefault="006B189C" w:rsidP="006B189C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6B189C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填表日期：</w:t>
            </w:r>
          </w:p>
        </w:tc>
      </w:tr>
      <w:tr w:rsidR="006B189C" w:rsidRPr="006B189C" w14:paraId="5992989F" w14:textId="77777777" w:rsidTr="006B189C">
        <w:trPr>
          <w:trHeight w:val="75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5C00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659B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建设规模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E404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总投资（万元）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5F33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至上年底累计完成投资（万元）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D0D0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开工日期或计划开工日期</w:t>
            </w:r>
          </w:p>
        </w:tc>
      </w:tr>
      <w:tr w:rsidR="006B189C" w:rsidRPr="006B189C" w14:paraId="638695F2" w14:textId="77777777" w:rsidTr="006B189C">
        <w:trPr>
          <w:trHeight w:val="70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FC87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AF0B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1755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E5A7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2656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</w:tr>
      <w:tr w:rsidR="006B189C" w:rsidRPr="006B189C" w14:paraId="37F0C9D9" w14:textId="77777777" w:rsidTr="006B189C">
        <w:trPr>
          <w:trHeight w:val="7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438D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3B81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C869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4A6C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E8C1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ED95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532E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F4B0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</w:tr>
      <w:tr w:rsidR="006B189C" w:rsidRPr="006B189C" w14:paraId="6BD35062" w14:textId="77777777" w:rsidTr="006B189C">
        <w:trPr>
          <w:trHeight w:val="7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4F5E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资金到位情况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9234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B28D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中央财政资金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A703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省财政资金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E520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市财政资金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B798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县财政资金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1A30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企业自有资金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605B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银行贷款</w:t>
            </w:r>
          </w:p>
        </w:tc>
      </w:tr>
      <w:tr w:rsidR="006B189C" w:rsidRPr="006B189C" w14:paraId="1A8A8A83" w14:textId="77777777" w:rsidTr="006B189C">
        <w:trPr>
          <w:trHeight w:val="7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AAD3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本年投资计划（万元）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37CB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4A1A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9BBD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88C3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7848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3B06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18FD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</w:tr>
      <w:tr w:rsidR="006B189C" w:rsidRPr="006B189C" w14:paraId="59E76B48" w14:textId="77777777" w:rsidTr="006B189C">
        <w:trPr>
          <w:trHeight w:val="7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8CF2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1- 月资金到位（万元）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F315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5E4C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5223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0253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FC80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85E1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D83C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</w:tr>
      <w:tr w:rsidR="006B189C" w:rsidRPr="006B189C" w14:paraId="0C6BBAB2" w14:textId="77777777" w:rsidTr="006B189C">
        <w:trPr>
          <w:trHeight w:val="7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A22B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0C82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BC9A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56EF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D362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3829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4367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9D56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</w:tr>
      <w:tr w:rsidR="006B189C" w:rsidRPr="006B189C" w14:paraId="7D2808AA" w14:textId="77777777" w:rsidTr="006B189C">
        <w:trPr>
          <w:trHeight w:val="7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F8F6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前期工作进度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B4FB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审批完成情况（注明文号）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E331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98C1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工程形象进度：</w:t>
            </w:r>
          </w:p>
        </w:tc>
      </w:tr>
      <w:tr w:rsidR="006B189C" w:rsidRPr="006B189C" w14:paraId="2B6C5E46" w14:textId="77777777" w:rsidTr="006B189C">
        <w:trPr>
          <w:trHeight w:val="7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58F9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lastRenderedPageBreak/>
              <w:t>1、规划选址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FBA1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5203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28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271E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6B189C" w:rsidRPr="006B189C" w14:paraId="4F9273A6" w14:textId="77777777" w:rsidTr="006B189C">
        <w:trPr>
          <w:trHeight w:val="7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7BFE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2、用地预审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B3F0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D0FB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28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225F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6B189C" w:rsidRPr="006B189C" w14:paraId="3B2F9035" w14:textId="77777777" w:rsidTr="006B189C">
        <w:trPr>
          <w:trHeight w:val="7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78AD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3、环境影响评价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8B9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8648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28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4269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6B189C" w:rsidRPr="006B189C" w14:paraId="489C1A05" w14:textId="77777777" w:rsidTr="006B189C">
        <w:trPr>
          <w:trHeight w:val="7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27D5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4、立项批复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E369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DC22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28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C58A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6B189C" w:rsidRPr="006B189C" w14:paraId="600B9836" w14:textId="77777777" w:rsidTr="006B189C">
        <w:trPr>
          <w:trHeight w:val="7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1852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5、初步设计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C7D9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A34E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A827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存在的主要问题：</w:t>
            </w:r>
          </w:p>
        </w:tc>
      </w:tr>
      <w:tr w:rsidR="006B189C" w:rsidRPr="006B189C" w14:paraId="4807A1FF" w14:textId="77777777" w:rsidTr="006B189C">
        <w:trPr>
          <w:trHeight w:val="7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4ABA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6、招标投标情况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85C1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2230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28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8CFE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6B189C" w:rsidRPr="006B189C" w14:paraId="7637B0F2" w14:textId="77777777" w:rsidTr="006B189C">
        <w:trPr>
          <w:trHeight w:val="7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968A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7、征地拆迁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2358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C06F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28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3785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6B189C" w:rsidRPr="006B189C" w14:paraId="59B7CEF9" w14:textId="77777777" w:rsidTr="006B189C">
        <w:trPr>
          <w:trHeight w:val="7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26A1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8、其他前期工作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CBED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09FB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28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B594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6B189C" w:rsidRPr="006B189C" w14:paraId="01976F2D" w14:textId="77777777" w:rsidTr="006B189C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08FC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A648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E003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B458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8B53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FCFD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7046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D24C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</w:tr>
      <w:tr w:rsidR="006B189C" w:rsidRPr="006B189C" w14:paraId="1D21559C" w14:textId="77777777" w:rsidTr="006B189C">
        <w:trPr>
          <w:trHeight w:val="4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C25A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联系地址：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C898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42A7" w14:textId="77777777" w:rsidR="006B189C" w:rsidRPr="006B189C" w:rsidRDefault="006B189C" w:rsidP="006B189C">
            <w:pPr>
              <w:widowControl/>
              <w:jc w:val="center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D12D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9EFF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>联系电话：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9798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7ED4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7857" w14:textId="77777777" w:rsidR="006B189C" w:rsidRPr="006B189C" w:rsidRDefault="006B189C" w:rsidP="006B189C">
            <w:pPr>
              <w:widowControl/>
              <w:jc w:val="left"/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6B189C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</w:tr>
      <w:tr w:rsidR="006B189C" w:rsidRPr="006B189C" w14:paraId="5192EF68" w14:textId="77777777" w:rsidTr="006B189C">
        <w:trPr>
          <w:trHeight w:val="3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F766" w14:textId="77777777" w:rsidR="006B189C" w:rsidRPr="006B189C" w:rsidRDefault="006B189C" w:rsidP="006B189C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0"/>
              </w:rPr>
            </w:pPr>
            <w:r w:rsidRPr="006B189C">
              <w:rPr>
                <w:rFonts w:ascii="方正仿宋_GBK" w:eastAsia="方正仿宋_GBK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C099" w14:textId="77777777" w:rsidR="006B189C" w:rsidRPr="006B189C" w:rsidRDefault="006B189C" w:rsidP="006B189C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0"/>
              </w:rPr>
            </w:pPr>
            <w:r w:rsidRPr="006B189C">
              <w:rPr>
                <w:rFonts w:ascii="方正仿宋_GBK" w:eastAsia="方正仿宋_GBK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7E6E" w14:textId="77777777" w:rsidR="006B189C" w:rsidRPr="006B189C" w:rsidRDefault="006B189C" w:rsidP="006B189C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0"/>
              </w:rPr>
            </w:pPr>
            <w:r w:rsidRPr="006B189C">
              <w:rPr>
                <w:rFonts w:ascii="方正仿宋_GBK" w:eastAsia="方正仿宋_GBK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1B6D" w14:textId="77777777" w:rsidR="006B189C" w:rsidRPr="006B189C" w:rsidRDefault="006B189C" w:rsidP="006B189C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0"/>
              </w:rPr>
            </w:pPr>
            <w:r w:rsidRPr="006B189C">
              <w:rPr>
                <w:rFonts w:ascii="方正仿宋_GBK" w:eastAsia="方正仿宋_GBK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F9CA" w14:textId="77777777" w:rsidR="006B189C" w:rsidRPr="006B189C" w:rsidRDefault="006B189C" w:rsidP="006B189C">
            <w:pPr>
              <w:widowControl/>
              <w:jc w:val="left"/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0"/>
              </w:rPr>
            </w:pPr>
            <w:r w:rsidRPr="006B189C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A860" w14:textId="77777777" w:rsidR="006B189C" w:rsidRPr="006B189C" w:rsidRDefault="006B189C" w:rsidP="006B189C">
            <w:pPr>
              <w:widowControl/>
              <w:jc w:val="left"/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0"/>
              </w:rPr>
            </w:pPr>
            <w:r w:rsidRPr="006B189C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5D96" w14:textId="77777777" w:rsidR="006B189C" w:rsidRPr="006B189C" w:rsidRDefault="006B189C" w:rsidP="006B189C">
            <w:pPr>
              <w:widowControl/>
              <w:jc w:val="left"/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0"/>
              </w:rPr>
            </w:pPr>
            <w:r w:rsidRPr="006B189C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4738" w14:textId="77777777" w:rsidR="006B189C" w:rsidRPr="006B189C" w:rsidRDefault="006B189C" w:rsidP="006B189C">
            <w:pPr>
              <w:widowControl/>
              <w:jc w:val="left"/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0"/>
              </w:rPr>
            </w:pPr>
            <w:r w:rsidRPr="006B189C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0"/>
              </w:rPr>
              <w:t xml:space="preserve">　</w:t>
            </w:r>
          </w:p>
        </w:tc>
      </w:tr>
      <w:tr w:rsidR="006B189C" w:rsidRPr="006B189C" w14:paraId="06812B64" w14:textId="77777777" w:rsidTr="006B189C">
        <w:trPr>
          <w:trHeight w:val="285"/>
        </w:trPr>
        <w:tc>
          <w:tcPr>
            <w:tcW w:w="1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4E3D" w14:textId="77777777" w:rsidR="006B189C" w:rsidRPr="006B189C" w:rsidRDefault="006B189C" w:rsidP="006B189C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6B189C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说明：</w:t>
            </w:r>
            <w:r w:rsidRPr="006B189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1.</w:t>
            </w:r>
            <w:proofErr w:type="gramStart"/>
            <w:r w:rsidRPr="006B189C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如文字填</w:t>
            </w:r>
            <w:proofErr w:type="gramEnd"/>
            <w:r w:rsidRPr="006B189C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不下，请另附页。</w:t>
            </w:r>
          </w:p>
        </w:tc>
      </w:tr>
      <w:tr w:rsidR="006B189C" w:rsidRPr="006B189C" w14:paraId="1F4F5023" w14:textId="77777777" w:rsidTr="006B189C">
        <w:trPr>
          <w:trHeight w:val="300"/>
        </w:trPr>
        <w:tc>
          <w:tcPr>
            <w:tcW w:w="1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5BC5" w14:textId="77777777" w:rsidR="006B189C" w:rsidRPr="006B189C" w:rsidRDefault="006B189C" w:rsidP="006B189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 w:rsidRPr="006B189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2.</w:t>
            </w:r>
            <w:r w:rsidRPr="006B189C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联系电话：</w:t>
            </w:r>
            <w:r w:rsidRPr="006B189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020-83133104</w:t>
            </w:r>
            <w:r w:rsidRPr="006B189C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，传真：</w:t>
            </w:r>
            <w:r w:rsidRPr="006B189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020-83133194</w:t>
            </w:r>
            <w:r w:rsidRPr="006B189C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6B189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83133014</w:t>
            </w:r>
            <w:r w:rsidRPr="006B189C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，邮箱：</w:t>
            </w:r>
            <w:r w:rsidRPr="006B189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jw_gdzdxm@gd.gov.cn</w:t>
            </w:r>
            <w:r w:rsidRPr="006B189C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</w:tr>
    </w:tbl>
    <w:p w14:paraId="2A39A557" w14:textId="77777777" w:rsidR="004D69C8" w:rsidRPr="006B189C" w:rsidRDefault="004D69C8"/>
    <w:sectPr w:rsidR="004D69C8" w:rsidRPr="006B189C" w:rsidSect="006B18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28"/>
    <w:rsid w:val="004D69C8"/>
    <w:rsid w:val="006B189C"/>
    <w:rsid w:val="008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42E39-4B6E-44AF-B950-0C32F9C1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2018-03-30T08:28:00Z</dcterms:created>
  <dcterms:modified xsi:type="dcterms:W3CDTF">2018-03-30T08:29:00Z</dcterms:modified>
</cp:coreProperties>
</file>