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34" w:rsidRDefault="00F23134" w:rsidP="00F23134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附件二：</w:t>
      </w:r>
    </w:p>
    <w:p w:rsidR="00F23134" w:rsidRDefault="00F23134" w:rsidP="00F23134">
      <w:pPr>
        <w:spacing w:line="360" w:lineRule="auto"/>
        <w:jc w:val="center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华文仿宋" w:eastAsia="华文仿宋" w:cs="仿宋_GB2312" w:hint="eastAsia"/>
          <w:b/>
          <w:bCs/>
          <w:sz w:val="28"/>
          <w:szCs w:val="28"/>
        </w:rPr>
        <w:t>砂石骨料行业“创新企业”推荐表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104"/>
        <w:gridCol w:w="490"/>
        <w:gridCol w:w="930"/>
        <w:gridCol w:w="1420"/>
        <w:gridCol w:w="244"/>
        <w:gridCol w:w="1176"/>
        <w:gridCol w:w="1420"/>
      </w:tblGrid>
      <w:tr w:rsidR="00F23134" w:rsidTr="00BA25D0">
        <w:trPr>
          <w:trHeight w:val="607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单位名称</w:t>
            </w:r>
          </w:p>
        </w:tc>
        <w:tc>
          <w:tcPr>
            <w:tcW w:w="3524" w:type="dxa"/>
            <w:gridSpan w:val="3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项目名称</w:t>
            </w:r>
          </w:p>
        </w:tc>
        <w:tc>
          <w:tcPr>
            <w:tcW w:w="2840" w:type="dxa"/>
            <w:gridSpan w:val="3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07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法定代表人</w:t>
            </w:r>
          </w:p>
        </w:tc>
        <w:tc>
          <w:tcPr>
            <w:tcW w:w="2104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联系人</w:t>
            </w:r>
          </w:p>
        </w:tc>
        <w:tc>
          <w:tcPr>
            <w:tcW w:w="1420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联系电话</w:t>
            </w:r>
          </w:p>
        </w:tc>
        <w:tc>
          <w:tcPr>
            <w:tcW w:w="1420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07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单位地址</w:t>
            </w:r>
          </w:p>
        </w:tc>
        <w:tc>
          <w:tcPr>
            <w:tcW w:w="4944" w:type="dxa"/>
            <w:gridSpan w:val="4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项目编号</w:t>
            </w:r>
          </w:p>
        </w:tc>
        <w:tc>
          <w:tcPr>
            <w:tcW w:w="1420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2012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企业及创新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项目简介</w:t>
            </w:r>
          </w:p>
        </w:tc>
        <w:tc>
          <w:tcPr>
            <w:tcW w:w="7784" w:type="dxa"/>
            <w:gridSpan w:val="7"/>
          </w:tcPr>
          <w:p w:rsidR="00F23134" w:rsidRDefault="00F23134" w:rsidP="00BA25D0">
            <w:pPr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（1000字左右，可另附页）</w:t>
            </w:r>
          </w:p>
        </w:tc>
      </w:tr>
      <w:tr w:rsidR="00F23134" w:rsidTr="00BA25D0">
        <w:trPr>
          <w:trHeight w:val="2132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主要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创新点</w:t>
            </w:r>
          </w:p>
        </w:tc>
        <w:tc>
          <w:tcPr>
            <w:tcW w:w="7784" w:type="dxa"/>
            <w:gridSpan w:val="7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2611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实际应用</w:t>
            </w:r>
            <w:proofErr w:type="gramStart"/>
            <w:r>
              <w:rPr>
                <w:rFonts w:ascii="仿宋" w:eastAsia="仿宋" w:cs="仿宋" w:hint="eastAsia"/>
                <w:sz w:val="24"/>
              </w:rPr>
              <w:t>效</w:t>
            </w:r>
            <w:proofErr w:type="gramEnd"/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果及推广应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用情况（经济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效益或社会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效益）</w:t>
            </w:r>
          </w:p>
        </w:tc>
        <w:tc>
          <w:tcPr>
            <w:tcW w:w="7784" w:type="dxa"/>
            <w:gridSpan w:val="7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24"/>
          <w:jc w:val="center"/>
        </w:trPr>
        <w:tc>
          <w:tcPr>
            <w:tcW w:w="1545" w:type="dxa"/>
            <w:vMerge w:val="restart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近三年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销售额</w:t>
            </w:r>
          </w:p>
        </w:tc>
        <w:tc>
          <w:tcPr>
            <w:tcW w:w="2594" w:type="dxa"/>
            <w:gridSpan w:val="2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2015年</w:t>
            </w:r>
          </w:p>
        </w:tc>
        <w:tc>
          <w:tcPr>
            <w:tcW w:w="2594" w:type="dxa"/>
            <w:gridSpan w:val="3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2016年</w:t>
            </w:r>
          </w:p>
        </w:tc>
        <w:tc>
          <w:tcPr>
            <w:tcW w:w="2596" w:type="dxa"/>
            <w:gridSpan w:val="2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2017年</w:t>
            </w:r>
          </w:p>
        </w:tc>
      </w:tr>
      <w:tr w:rsidR="00F23134" w:rsidTr="00BA25D0">
        <w:trPr>
          <w:trHeight w:val="624"/>
          <w:jc w:val="center"/>
        </w:trPr>
        <w:tc>
          <w:tcPr>
            <w:tcW w:w="1545" w:type="dxa"/>
            <w:vMerge/>
            <w:vAlign w:val="center"/>
          </w:tcPr>
          <w:p w:rsidR="00F23134" w:rsidRDefault="00F23134" w:rsidP="00BA25D0"/>
        </w:tc>
        <w:tc>
          <w:tcPr>
            <w:tcW w:w="2594" w:type="dxa"/>
            <w:gridSpan w:val="2"/>
            <w:vAlign w:val="center"/>
          </w:tcPr>
          <w:p w:rsidR="00F23134" w:rsidRDefault="00F23134" w:rsidP="00BA25D0">
            <w:pPr>
              <w:jc w:val="center"/>
            </w:pPr>
          </w:p>
        </w:tc>
        <w:tc>
          <w:tcPr>
            <w:tcW w:w="2594" w:type="dxa"/>
            <w:gridSpan w:val="3"/>
            <w:vAlign w:val="center"/>
          </w:tcPr>
          <w:p w:rsidR="00F23134" w:rsidRDefault="00F23134" w:rsidP="00BA25D0">
            <w:pPr>
              <w:jc w:val="center"/>
            </w:pPr>
          </w:p>
        </w:tc>
        <w:tc>
          <w:tcPr>
            <w:tcW w:w="2596" w:type="dxa"/>
            <w:gridSpan w:val="2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1426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专家组综合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评价意见</w:t>
            </w:r>
          </w:p>
        </w:tc>
        <w:tc>
          <w:tcPr>
            <w:tcW w:w="7784" w:type="dxa"/>
            <w:gridSpan w:val="7"/>
            <w:vAlign w:val="bottom"/>
          </w:tcPr>
          <w:p w:rsidR="00F23134" w:rsidRDefault="00F23134" w:rsidP="00BA25D0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  <w:tr w:rsidR="00F23134" w:rsidTr="00BA25D0">
        <w:trPr>
          <w:trHeight w:val="1239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常务理事会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审核意见</w:t>
            </w:r>
          </w:p>
        </w:tc>
        <w:tc>
          <w:tcPr>
            <w:tcW w:w="7784" w:type="dxa"/>
            <w:gridSpan w:val="7"/>
            <w:vAlign w:val="bottom"/>
          </w:tcPr>
          <w:p w:rsidR="00F23134" w:rsidRDefault="00F23134" w:rsidP="00BA25D0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</w:tbl>
    <w:p w:rsidR="00F23134" w:rsidRDefault="00F23134" w:rsidP="00F23134">
      <w:pPr>
        <w:spacing w:line="360" w:lineRule="auto"/>
        <w:jc w:val="center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华文仿宋" w:eastAsia="华文仿宋" w:cs="仿宋_GB2312" w:hint="eastAsia"/>
          <w:b/>
          <w:bCs/>
          <w:sz w:val="28"/>
          <w:szCs w:val="28"/>
        </w:rPr>
        <w:lastRenderedPageBreak/>
        <w:t>砂石骨料行业“优秀企业”推荐表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104"/>
        <w:gridCol w:w="490"/>
        <w:gridCol w:w="930"/>
        <w:gridCol w:w="1420"/>
        <w:gridCol w:w="244"/>
        <w:gridCol w:w="1176"/>
        <w:gridCol w:w="1420"/>
      </w:tblGrid>
      <w:tr w:rsidR="00F23134" w:rsidTr="00BA25D0">
        <w:trPr>
          <w:trHeight w:val="607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单位名称</w:t>
            </w:r>
          </w:p>
        </w:tc>
        <w:tc>
          <w:tcPr>
            <w:tcW w:w="3524" w:type="dxa"/>
            <w:gridSpan w:val="3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项目名称</w:t>
            </w:r>
          </w:p>
        </w:tc>
        <w:tc>
          <w:tcPr>
            <w:tcW w:w="2840" w:type="dxa"/>
            <w:gridSpan w:val="3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07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法定代表人</w:t>
            </w:r>
          </w:p>
        </w:tc>
        <w:tc>
          <w:tcPr>
            <w:tcW w:w="2104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联系人</w:t>
            </w:r>
          </w:p>
        </w:tc>
        <w:tc>
          <w:tcPr>
            <w:tcW w:w="1420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联系电话</w:t>
            </w:r>
          </w:p>
        </w:tc>
        <w:tc>
          <w:tcPr>
            <w:tcW w:w="1420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07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单位地址</w:t>
            </w:r>
          </w:p>
        </w:tc>
        <w:tc>
          <w:tcPr>
            <w:tcW w:w="4944" w:type="dxa"/>
            <w:gridSpan w:val="4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项目编号</w:t>
            </w:r>
          </w:p>
        </w:tc>
        <w:tc>
          <w:tcPr>
            <w:tcW w:w="1420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2012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企业简介</w:t>
            </w:r>
          </w:p>
        </w:tc>
        <w:tc>
          <w:tcPr>
            <w:tcW w:w="7784" w:type="dxa"/>
            <w:gridSpan w:val="7"/>
          </w:tcPr>
          <w:p w:rsidR="00F23134" w:rsidRDefault="00F23134" w:rsidP="00BA25D0">
            <w:pPr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（1000字左右，可另附页）</w:t>
            </w:r>
          </w:p>
        </w:tc>
      </w:tr>
      <w:tr w:rsidR="00F23134" w:rsidTr="00BA25D0">
        <w:trPr>
          <w:trHeight w:val="2132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主要业绩</w:t>
            </w:r>
          </w:p>
        </w:tc>
        <w:tc>
          <w:tcPr>
            <w:tcW w:w="7784" w:type="dxa"/>
            <w:gridSpan w:val="7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2611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企业经营情况（经济效益或社会效益）</w:t>
            </w:r>
          </w:p>
        </w:tc>
        <w:tc>
          <w:tcPr>
            <w:tcW w:w="7784" w:type="dxa"/>
            <w:gridSpan w:val="7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24"/>
          <w:jc w:val="center"/>
        </w:trPr>
        <w:tc>
          <w:tcPr>
            <w:tcW w:w="1545" w:type="dxa"/>
            <w:vMerge w:val="restart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近三年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销售额</w:t>
            </w:r>
          </w:p>
        </w:tc>
        <w:tc>
          <w:tcPr>
            <w:tcW w:w="2594" w:type="dxa"/>
            <w:gridSpan w:val="2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2015年</w:t>
            </w:r>
          </w:p>
        </w:tc>
        <w:tc>
          <w:tcPr>
            <w:tcW w:w="2594" w:type="dxa"/>
            <w:gridSpan w:val="3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2016年</w:t>
            </w:r>
          </w:p>
        </w:tc>
        <w:tc>
          <w:tcPr>
            <w:tcW w:w="2596" w:type="dxa"/>
            <w:gridSpan w:val="2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2017年</w:t>
            </w:r>
          </w:p>
        </w:tc>
      </w:tr>
      <w:tr w:rsidR="00F23134" w:rsidTr="00BA25D0">
        <w:trPr>
          <w:trHeight w:val="624"/>
          <w:jc w:val="center"/>
        </w:trPr>
        <w:tc>
          <w:tcPr>
            <w:tcW w:w="1545" w:type="dxa"/>
            <w:vMerge/>
            <w:vAlign w:val="center"/>
          </w:tcPr>
          <w:p w:rsidR="00F23134" w:rsidRDefault="00F23134" w:rsidP="00BA25D0"/>
        </w:tc>
        <w:tc>
          <w:tcPr>
            <w:tcW w:w="2594" w:type="dxa"/>
            <w:gridSpan w:val="2"/>
            <w:vAlign w:val="center"/>
          </w:tcPr>
          <w:p w:rsidR="00F23134" w:rsidRDefault="00F23134" w:rsidP="00BA25D0">
            <w:pPr>
              <w:jc w:val="center"/>
            </w:pPr>
          </w:p>
        </w:tc>
        <w:tc>
          <w:tcPr>
            <w:tcW w:w="2594" w:type="dxa"/>
            <w:gridSpan w:val="3"/>
            <w:vAlign w:val="center"/>
          </w:tcPr>
          <w:p w:rsidR="00F23134" w:rsidRDefault="00F23134" w:rsidP="00BA25D0">
            <w:pPr>
              <w:jc w:val="center"/>
            </w:pPr>
          </w:p>
        </w:tc>
        <w:tc>
          <w:tcPr>
            <w:tcW w:w="2596" w:type="dxa"/>
            <w:gridSpan w:val="2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1426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专家组综合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评价意见</w:t>
            </w:r>
          </w:p>
        </w:tc>
        <w:tc>
          <w:tcPr>
            <w:tcW w:w="7784" w:type="dxa"/>
            <w:gridSpan w:val="7"/>
            <w:vAlign w:val="bottom"/>
          </w:tcPr>
          <w:p w:rsidR="00F23134" w:rsidRDefault="00F23134" w:rsidP="00BA25D0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  <w:tr w:rsidR="00F23134" w:rsidTr="00BA25D0">
        <w:trPr>
          <w:trHeight w:val="1239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常务理事会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审核意见</w:t>
            </w:r>
          </w:p>
        </w:tc>
        <w:tc>
          <w:tcPr>
            <w:tcW w:w="7784" w:type="dxa"/>
            <w:gridSpan w:val="7"/>
            <w:vAlign w:val="bottom"/>
          </w:tcPr>
          <w:p w:rsidR="00F23134" w:rsidRDefault="00F23134" w:rsidP="00BA25D0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</w:tbl>
    <w:p w:rsidR="00F23134" w:rsidRDefault="00F23134" w:rsidP="00F23134">
      <w:pPr>
        <w:spacing w:line="360" w:lineRule="auto"/>
        <w:jc w:val="center"/>
        <w:rPr>
          <w:rFonts w:ascii="华文仿宋" w:eastAsia="华文仿宋" w:cs="仿宋_GB2312"/>
          <w:b/>
          <w:bCs/>
          <w:sz w:val="28"/>
          <w:szCs w:val="28"/>
        </w:rPr>
      </w:pPr>
    </w:p>
    <w:p w:rsidR="00F23134" w:rsidRDefault="00F23134" w:rsidP="00F23134">
      <w:pPr>
        <w:spacing w:line="360" w:lineRule="auto"/>
        <w:jc w:val="center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华文仿宋" w:eastAsia="华文仿宋" w:cs="仿宋_GB2312" w:hint="eastAsia"/>
          <w:b/>
          <w:bCs/>
          <w:sz w:val="28"/>
          <w:szCs w:val="28"/>
        </w:rPr>
        <w:lastRenderedPageBreak/>
        <w:t>砂石骨料行业“先进管理单位”推荐表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104"/>
        <w:gridCol w:w="1420"/>
        <w:gridCol w:w="1420"/>
        <w:gridCol w:w="1420"/>
        <w:gridCol w:w="1420"/>
      </w:tblGrid>
      <w:tr w:rsidR="00F23134" w:rsidTr="00BA25D0">
        <w:trPr>
          <w:trHeight w:val="607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单位名称</w:t>
            </w:r>
          </w:p>
        </w:tc>
        <w:tc>
          <w:tcPr>
            <w:tcW w:w="3524" w:type="dxa"/>
            <w:gridSpan w:val="2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制度/规范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名称</w:t>
            </w:r>
          </w:p>
        </w:tc>
        <w:tc>
          <w:tcPr>
            <w:tcW w:w="2840" w:type="dxa"/>
            <w:gridSpan w:val="2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07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负责人</w:t>
            </w:r>
          </w:p>
        </w:tc>
        <w:tc>
          <w:tcPr>
            <w:tcW w:w="2104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联系人</w:t>
            </w:r>
          </w:p>
        </w:tc>
        <w:tc>
          <w:tcPr>
            <w:tcW w:w="1420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联系电话</w:t>
            </w:r>
          </w:p>
        </w:tc>
        <w:tc>
          <w:tcPr>
            <w:tcW w:w="1420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07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单位地址</w:t>
            </w:r>
          </w:p>
        </w:tc>
        <w:tc>
          <w:tcPr>
            <w:tcW w:w="4944" w:type="dxa"/>
            <w:gridSpan w:val="3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制度文号</w:t>
            </w:r>
          </w:p>
        </w:tc>
        <w:tc>
          <w:tcPr>
            <w:tcW w:w="1420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2012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制度/规范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简介</w:t>
            </w:r>
          </w:p>
        </w:tc>
        <w:tc>
          <w:tcPr>
            <w:tcW w:w="7784" w:type="dxa"/>
            <w:gridSpan w:val="5"/>
          </w:tcPr>
          <w:p w:rsidR="00F23134" w:rsidRDefault="00F23134" w:rsidP="00BA25D0">
            <w:pPr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（1000字左右，可另附页）</w:t>
            </w:r>
          </w:p>
        </w:tc>
      </w:tr>
      <w:tr w:rsidR="00F23134" w:rsidTr="00BA25D0">
        <w:trPr>
          <w:trHeight w:val="2132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主要业绩</w:t>
            </w:r>
          </w:p>
        </w:tc>
        <w:tc>
          <w:tcPr>
            <w:tcW w:w="7784" w:type="dxa"/>
            <w:gridSpan w:val="5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3388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在行业内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实施所达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到的效果</w:t>
            </w:r>
          </w:p>
          <w:p w:rsidR="00F23134" w:rsidRPr="00333A6D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及重要意义</w:t>
            </w:r>
          </w:p>
        </w:tc>
        <w:tc>
          <w:tcPr>
            <w:tcW w:w="7784" w:type="dxa"/>
            <w:gridSpan w:val="5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1426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专家组综合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评价意见</w:t>
            </w:r>
          </w:p>
        </w:tc>
        <w:tc>
          <w:tcPr>
            <w:tcW w:w="7784" w:type="dxa"/>
            <w:gridSpan w:val="5"/>
            <w:vAlign w:val="bottom"/>
          </w:tcPr>
          <w:p w:rsidR="00F23134" w:rsidRDefault="00F23134" w:rsidP="00BA25D0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  <w:tr w:rsidR="00F23134" w:rsidTr="00BA25D0">
        <w:trPr>
          <w:trHeight w:val="1543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常务理事会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审核意见</w:t>
            </w:r>
          </w:p>
        </w:tc>
        <w:tc>
          <w:tcPr>
            <w:tcW w:w="7784" w:type="dxa"/>
            <w:gridSpan w:val="5"/>
            <w:vAlign w:val="bottom"/>
          </w:tcPr>
          <w:p w:rsidR="00F23134" w:rsidRDefault="00F23134" w:rsidP="00BA25D0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</w:tbl>
    <w:p w:rsidR="00F23134" w:rsidRDefault="00F23134" w:rsidP="00F23134"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</w:p>
    <w:p w:rsidR="00F23134" w:rsidRPr="009D6803" w:rsidRDefault="00F23134" w:rsidP="00F23134">
      <w:pPr>
        <w:spacing w:line="360" w:lineRule="auto"/>
        <w:jc w:val="center"/>
        <w:rPr>
          <w:rFonts w:ascii="华文仿宋" w:eastAsia="华文仿宋" w:hAnsi="华文仿宋" w:cs="仿宋_GB2312"/>
          <w:b/>
          <w:sz w:val="28"/>
          <w:szCs w:val="28"/>
        </w:rPr>
      </w:pPr>
      <w:r w:rsidRPr="009D6803">
        <w:rPr>
          <w:rFonts w:ascii="华文仿宋" w:eastAsia="华文仿宋" w:hAnsi="华文仿宋" w:hint="eastAsia"/>
          <w:b/>
          <w:color w:val="0C0C0C"/>
          <w:sz w:val="28"/>
          <w:szCs w:val="28"/>
        </w:rPr>
        <w:lastRenderedPageBreak/>
        <w:t>砂石骨料行业“企业文化建设示范单位”推荐表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1519"/>
        <w:gridCol w:w="1276"/>
        <w:gridCol w:w="1417"/>
        <w:gridCol w:w="1418"/>
        <w:gridCol w:w="2154"/>
      </w:tblGrid>
      <w:tr w:rsidR="00F23134" w:rsidTr="00BA25D0">
        <w:trPr>
          <w:trHeight w:val="607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单位名称</w:t>
            </w:r>
          </w:p>
        </w:tc>
        <w:tc>
          <w:tcPr>
            <w:tcW w:w="7784" w:type="dxa"/>
            <w:gridSpan w:val="5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07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法定代表人</w:t>
            </w:r>
          </w:p>
        </w:tc>
        <w:tc>
          <w:tcPr>
            <w:tcW w:w="1519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联系电话</w:t>
            </w:r>
          </w:p>
        </w:tc>
        <w:tc>
          <w:tcPr>
            <w:tcW w:w="2154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07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单位地址</w:t>
            </w:r>
          </w:p>
        </w:tc>
        <w:tc>
          <w:tcPr>
            <w:tcW w:w="7784" w:type="dxa"/>
            <w:gridSpan w:val="5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2335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企业简介</w:t>
            </w:r>
          </w:p>
        </w:tc>
        <w:tc>
          <w:tcPr>
            <w:tcW w:w="7784" w:type="dxa"/>
            <w:gridSpan w:val="5"/>
          </w:tcPr>
          <w:p w:rsidR="00F23134" w:rsidRDefault="00F23134" w:rsidP="00BA25D0">
            <w:pPr>
              <w:ind w:firstLineChars="200" w:firstLine="480"/>
              <w:rPr>
                <w:rFonts w:ascii="仿宋" w:eastAsia="仿宋" w:cs="仿宋"/>
                <w:sz w:val="24"/>
              </w:rPr>
            </w:pPr>
          </w:p>
          <w:p w:rsidR="00F23134" w:rsidRPr="00F65501" w:rsidRDefault="00F23134" w:rsidP="00BA25D0">
            <w:pPr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2680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企业文化建设取得的成绩</w:t>
            </w:r>
          </w:p>
        </w:tc>
        <w:tc>
          <w:tcPr>
            <w:tcW w:w="7784" w:type="dxa"/>
            <w:gridSpan w:val="5"/>
            <w:vAlign w:val="center"/>
          </w:tcPr>
          <w:p w:rsidR="00F23134" w:rsidRDefault="00F23134" w:rsidP="00BA25D0">
            <w:pPr>
              <w:ind w:firstLine="480"/>
              <w:rPr>
                <w:rFonts w:ascii="仿宋" w:eastAsia="仿宋" w:cs="仿宋"/>
                <w:sz w:val="24"/>
              </w:rPr>
            </w:pPr>
          </w:p>
          <w:p w:rsidR="00F23134" w:rsidRPr="00C4385B" w:rsidRDefault="00F23134" w:rsidP="00BA25D0">
            <w:pPr>
              <w:ind w:firstLine="480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3116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专家组综合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评价意见</w:t>
            </w:r>
          </w:p>
        </w:tc>
        <w:tc>
          <w:tcPr>
            <w:tcW w:w="7784" w:type="dxa"/>
            <w:gridSpan w:val="5"/>
            <w:vAlign w:val="bottom"/>
          </w:tcPr>
          <w:p w:rsidR="00F23134" w:rsidRDefault="00F23134" w:rsidP="00BA25D0">
            <w:pPr>
              <w:jc w:val="right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jc w:val="right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jc w:val="right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jc w:val="right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  <w:tr w:rsidR="00F23134" w:rsidTr="00BA25D0">
        <w:trPr>
          <w:trHeight w:val="2821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常务理事会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审核意见</w:t>
            </w:r>
          </w:p>
        </w:tc>
        <w:tc>
          <w:tcPr>
            <w:tcW w:w="7784" w:type="dxa"/>
            <w:gridSpan w:val="5"/>
            <w:vAlign w:val="bottom"/>
          </w:tcPr>
          <w:p w:rsidR="00F23134" w:rsidRDefault="00F23134" w:rsidP="00BA25D0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</w:tbl>
    <w:p w:rsidR="00F23134" w:rsidRDefault="00F23134" w:rsidP="00F23134"/>
    <w:p w:rsidR="00F23134" w:rsidRPr="00AE1802" w:rsidRDefault="00F23134" w:rsidP="00F23134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AE1802">
        <w:rPr>
          <w:rFonts w:ascii="华文仿宋" w:eastAsia="华文仿宋" w:hAnsi="华文仿宋" w:hint="eastAsia"/>
          <w:b/>
          <w:sz w:val="28"/>
          <w:szCs w:val="28"/>
        </w:rPr>
        <w:lastRenderedPageBreak/>
        <w:t>砂石骨料行业“</w:t>
      </w:r>
      <w:r w:rsidRPr="002B5E6B">
        <w:rPr>
          <w:rFonts w:ascii="华文仿宋" w:eastAsia="华文仿宋" w:hAnsi="华文仿宋" w:hint="eastAsia"/>
          <w:b/>
          <w:bCs/>
          <w:sz w:val="28"/>
          <w:szCs w:val="28"/>
        </w:rPr>
        <w:t>绿色发展先锋人</w:t>
      </w:r>
      <w:r w:rsidRPr="00AE1802">
        <w:rPr>
          <w:rFonts w:ascii="华文仿宋" w:eastAsia="华文仿宋" w:hAnsi="华文仿宋" w:hint="eastAsia"/>
          <w:b/>
          <w:sz w:val="28"/>
          <w:szCs w:val="28"/>
        </w:rPr>
        <w:t>优秀”推荐表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526"/>
        <w:gridCol w:w="540"/>
        <w:gridCol w:w="913"/>
        <w:gridCol w:w="102"/>
        <w:gridCol w:w="438"/>
        <w:gridCol w:w="891"/>
        <w:gridCol w:w="729"/>
        <w:gridCol w:w="360"/>
        <w:gridCol w:w="6"/>
        <w:gridCol w:w="534"/>
        <w:gridCol w:w="1067"/>
        <w:gridCol w:w="1993"/>
      </w:tblGrid>
      <w:tr w:rsidR="00F23134" w:rsidRPr="00DD6A92" w:rsidTr="00BA25D0">
        <w:trPr>
          <w:trHeight w:val="763"/>
          <w:jc w:val="center"/>
        </w:trPr>
        <w:tc>
          <w:tcPr>
            <w:tcW w:w="1302" w:type="dxa"/>
            <w:vAlign w:val="center"/>
          </w:tcPr>
          <w:p w:rsidR="00F23134" w:rsidRPr="00DD6A92" w:rsidRDefault="00F23134" w:rsidP="00BA25D0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066" w:type="dxa"/>
            <w:gridSpan w:val="2"/>
            <w:vAlign w:val="center"/>
          </w:tcPr>
          <w:p w:rsidR="00F23134" w:rsidRPr="00DD6A92" w:rsidRDefault="00F23134" w:rsidP="00BA25D0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13" w:type="dxa"/>
            <w:vAlign w:val="center"/>
          </w:tcPr>
          <w:p w:rsidR="00F23134" w:rsidRPr="00DD6A92" w:rsidRDefault="00F23134" w:rsidP="00BA25D0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F23134" w:rsidRPr="00DD6A92" w:rsidRDefault="00F23134" w:rsidP="00BA25D0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91" w:type="dxa"/>
            <w:vAlign w:val="center"/>
          </w:tcPr>
          <w:p w:rsidR="00F23134" w:rsidRPr="00DD6A92" w:rsidRDefault="00F23134" w:rsidP="00BA25D0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>民族</w:t>
            </w:r>
          </w:p>
        </w:tc>
        <w:tc>
          <w:tcPr>
            <w:tcW w:w="729" w:type="dxa"/>
            <w:vAlign w:val="center"/>
          </w:tcPr>
          <w:p w:rsidR="00F23134" w:rsidRPr="00DD6A92" w:rsidRDefault="00F23134" w:rsidP="00BA25D0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23134" w:rsidRPr="00DD6A92" w:rsidRDefault="00F23134" w:rsidP="00BA25D0">
            <w:pPr>
              <w:widowControl/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>籍贯</w:t>
            </w:r>
          </w:p>
        </w:tc>
        <w:tc>
          <w:tcPr>
            <w:tcW w:w="1067" w:type="dxa"/>
            <w:vAlign w:val="center"/>
          </w:tcPr>
          <w:p w:rsidR="00F23134" w:rsidRPr="00DD6A92" w:rsidRDefault="00F23134" w:rsidP="00BA25D0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93" w:type="dxa"/>
            <w:vMerge w:val="restart"/>
          </w:tcPr>
          <w:p w:rsidR="00F23134" w:rsidRPr="00DD6A92" w:rsidRDefault="00F23134" w:rsidP="00BA25D0">
            <w:pPr>
              <w:rPr>
                <w:rFonts w:ascii="华文仿宋" w:eastAsia="华文仿宋" w:hAnsi="华文仿宋"/>
                <w:sz w:val="24"/>
              </w:rPr>
            </w:pPr>
          </w:p>
          <w:p w:rsidR="00F23134" w:rsidRPr="00DD6A92" w:rsidRDefault="00F23134" w:rsidP="00BA25D0">
            <w:pPr>
              <w:rPr>
                <w:rFonts w:ascii="华文仿宋" w:eastAsia="华文仿宋" w:hAnsi="华文仿宋"/>
                <w:sz w:val="24"/>
              </w:rPr>
            </w:pPr>
          </w:p>
          <w:p w:rsidR="00F23134" w:rsidRPr="00DD6A92" w:rsidRDefault="00F23134" w:rsidP="00BA25D0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>（贴照片）</w:t>
            </w:r>
          </w:p>
        </w:tc>
      </w:tr>
      <w:tr w:rsidR="00F23134" w:rsidRPr="00DD6A92" w:rsidTr="00BA25D0">
        <w:trPr>
          <w:trHeight w:val="770"/>
          <w:jc w:val="center"/>
        </w:trPr>
        <w:tc>
          <w:tcPr>
            <w:tcW w:w="1302" w:type="dxa"/>
            <w:vAlign w:val="center"/>
          </w:tcPr>
          <w:p w:rsidR="00F23134" w:rsidRDefault="00F23134" w:rsidP="00BA25D0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>出生</w:t>
            </w:r>
          </w:p>
          <w:p w:rsidR="00F23134" w:rsidRPr="00DD6A92" w:rsidRDefault="00F23134" w:rsidP="00BA25D0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>年月</w:t>
            </w:r>
          </w:p>
        </w:tc>
        <w:tc>
          <w:tcPr>
            <w:tcW w:w="1066" w:type="dxa"/>
            <w:gridSpan w:val="2"/>
            <w:vAlign w:val="center"/>
          </w:tcPr>
          <w:p w:rsidR="00F23134" w:rsidRPr="00DD6A92" w:rsidRDefault="00F23134" w:rsidP="00BA25D0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13" w:type="dxa"/>
            <w:vAlign w:val="center"/>
          </w:tcPr>
          <w:p w:rsidR="00F23134" w:rsidRPr="00DD6A92" w:rsidRDefault="00F23134" w:rsidP="00BA25D0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>文化程度</w:t>
            </w:r>
          </w:p>
        </w:tc>
        <w:tc>
          <w:tcPr>
            <w:tcW w:w="1431" w:type="dxa"/>
            <w:gridSpan w:val="3"/>
            <w:vAlign w:val="center"/>
          </w:tcPr>
          <w:p w:rsidR="00F23134" w:rsidRPr="00DD6A92" w:rsidRDefault="00F23134" w:rsidP="00BA25D0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F23134" w:rsidRPr="00DD6A92" w:rsidRDefault="00F23134" w:rsidP="00BA25D0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>政治</w:t>
            </w:r>
          </w:p>
          <w:p w:rsidR="00F23134" w:rsidRPr="00DD6A92" w:rsidRDefault="00F23134" w:rsidP="00BA25D0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>面貌</w:t>
            </w:r>
          </w:p>
        </w:tc>
        <w:tc>
          <w:tcPr>
            <w:tcW w:w="1607" w:type="dxa"/>
            <w:gridSpan w:val="3"/>
          </w:tcPr>
          <w:p w:rsidR="00F23134" w:rsidRPr="00DD6A92" w:rsidRDefault="00F23134" w:rsidP="00BA25D0">
            <w:pPr>
              <w:spacing w:line="48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93" w:type="dxa"/>
            <w:vMerge/>
          </w:tcPr>
          <w:p w:rsidR="00F23134" w:rsidRPr="00DD6A92" w:rsidRDefault="00F23134" w:rsidP="00BA25D0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F23134" w:rsidRPr="00DD6A92" w:rsidTr="00BA25D0">
        <w:trPr>
          <w:trHeight w:val="746"/>
          <w:jc w:val="center"/>
        </w:trPr>
        <w:tc>
          <w:tcPr>
            <w:tcW w:w="2368" w:type="dxa"/>
            <w:gridSpan w:val="3"/>
            <w:vAlign w:val="center"/>
          </w:tcPr>
          <w:p w:rsidR="00F23134" w:rsidRPr="00DD6A92" w:rsidRDefault="00F23134" w:rsidP="00BA25D0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>从事的相关行业</w:t>
            </w:r>
          </w:p>
        </w:tc>
        <w:tc>
          <w:tcPr>
            <w:tcW w:w="2344" w:type="dxa"/>
            <w:gridSpan w:val="4"/>
          </w:tcPr>
          <w:p w:rsidR="00F23134" w:rsidRPr="00DD6A92" w:rsidRDefault="00F23134" w:rsidP="00BA25D0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95" w:type="dxa"/>
            <w:gridSpan w:val="3"/>
          </w:tcPr>
          <w:p w:rsidR="00F23134" w:rsidRPr="00DD6A92" w:rsidRDefault="00F23134" w:rsidP="00BA25D0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>工作</w:t>
            </w:r>
          </w:p>
          <w:p w:rsidR="00F23134" w:rsidRPr="00DD6A92" w:rsidRDefault="00F23134" w:rsidP="00BA25D0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>年限</w:t>
            </w:r>
          </w:p>
        </w:tc>
        <w:tc>
          <w:tcPr>
            <w:tcW w:w="1601" w:type="dxa"/>
            <w:gridSpan w:val="2"/>
          </w:tcPr>
          <w:p w:rsidR="00F23134" w:rsidRPr="00DD6A92" w:rsidRDefault="00F23134" w:rsidP="00BA25D0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93" w:type="dxa"/>
            <w:vMerge/>
          </w:tcPr>
          <w:p w:rsidR="00F23134" w:rsidRPr="00DD6A92" w:rsidRDefault="00F23134" w:rsidP="00BA25D0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F23134" w:rsidRPr="00DD6A92" w:rsidTr="00BA25D0">
        <w:trPr>
          <w:jc w:val="center"/>
        </w:trPr>
        <w:tc>
          <w:tcPr>
            <w:tcW w:w="3383" w:type="dxa"/>
            <w:gridSpan w:val="5"/>
            <w:vAlign w:val="center"/>
          </w:tcPr>
          <w:p w:rsidR="00F23134" w:rsidRPr="00DD6A92" w:rsidRDefault="00F23134" w:rsidP="00BA25D0">
            <w:pPr>
              <w:spacing w:line="480" w:lineRule="exact"/>
              <w:ind w:left="118" w:hangingChars="49" w:hanging="118"/>
              <w:jc w:val="left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>现工作单位及职务（称）</w:t>
            </w:r>
          </w:p>
        </w:tc>
        <w:tc>
          <w:tcPr>
            <w:tcW w:w="6018" w:type="dxa"/>
            <w:gridSpan w:val="8"/>
          </w:tcPr>
          <w:p w:rsidR="00F23134" w:rsidRPr="00DD6A92" w:rsidRDefault="00F23134" w:rsidP="00BA25D0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F23134" w:rsidRPr="00DD6A92" w:rsidTr="00BA25D0">
        <w:trPr>
          <w:jc w:val="center"/>
        </w:trPr>
        <w:tc>
          <w:tcPr>
            <w:tcW w:w="3383" w:type="dxa"/>
            <w:gridSpan w:val="5"/>
          </w:tcPr>
          <w:p w:rsidR="00F23134" w:rsidRPr="00DD6A92" w:rsidRDefault="00F23134" w:rsidP="00BA25D0">
            <w:pPr>
              <w:spacing w:line="480" w:lineRule="exact"/>
              <w:ind w:left="355" w:hangingChars="148" w:hanging="355"/>
              <w:jc w:val="left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>所在单位的环保举措</w:t>
            </w:r>
          </w:p>
        </w:tc>
        <w:tc>
          <w:tcPr>
            <w:tcW w:w="6018" w:type="dxa"/>
            <w:gridSpan w:val="8"/>
          </w:tcPr>
          <w:p w:rsidR="00F23134" w:rsidRPr="00DD6A92" w:rsidRDefault="00F23134" w:rsidP="00BA25D0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F23134" w:rsidRPr="00DD6A92" w:rsidTr="00BA25D0">
        <w:trPr>
          <w:jc w:val="center"/>
        </w:trPr>
        <w:tc>
          <w:tcPr>
            <w:tcW w:w="2368" w:type="dxa"/>
            <w:gridSpan w:val="3"/>
          </w:tcPr>
          <w:p w:rsidR="00F23134" w:rsidRPr="00DD6A92" w:rsidRDefault="00F23134" w:rsidP="00BA25D0">
            <w:pPr>
              <w:jc w:val="left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>联系方式及地址</w:t>
            </w:r>
          </w:p>
        </w:tc>
        <w:tc>
          <w:tcPr>
            <w:tcW w:w="7033" w:type="dxa"/>
            <w:gridSpan w:val="10"/>
          </w:tcPr>
          <w:p w:rsidR="00F23134" w:rsidRPr="00DD6A92" w:rsidRDefault="00F23134" w:rsidP="00BA25D0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F23134" w:rsidRPr="00DD6A92" w:rsidTr="00BA25D0">
        <w:trPr>
          <w:trHeight w:val="5805"/>
          <w:jc w:val="center"/>
        </w:trPr>
        <w:tc>
          <w:tcPr>
            <w:tcW w:w="9401" w:type="dxa"/>
            <w:gridSpan w:val="13"/>
          </w:tcPr>
          <w:p w:rsidR="00F23134" w:rsidRPr="00DD6A92" w:rsidRDefault="00F23134" w:rsidP="00BA25D0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>主要事迹介绍</w:t>
            </w:r>
          </w:p>
          <w:p w:rsidR="00F23134" w:rsidRPr="00DD6A92" w:rsidRDefault="00F23134" w:rsidP="00BA25D0">
            <w:pPr>
              <w:tabs>
                <w:tab w:val="left" w:pos="1410"/>
              </w:tabs>
              <w:rPr>
                <w:rFonts w:ascii="华文仿宋" w:eastAsia="华文仿宋" w:hAnsi="华文仿宋"/>
                <w:sz w:val="24"/>
              </w:rPr>
            </w:pPr>
          </w:p>
          <w:p w:rsidR="00F23134" w:rsidRPr="00DD6A92" w:rsidRDefault="00F23134" w:rsidP="00BA25D0">
            <w:pPr>
              <w:tabs>
                <w:tab w:val="left" w:pos="1410"/>
              </w:tabs>
              <w:rPr>
                <w:rFonts w:ascii="华文仿宋" w:eastAsia="华文仿宋" w:hAnsi="华文仿宋"/>
                <w:sz w:val="24"/>
              </w:rPr>
            </w:pPr>
          </w:p>
          <w:p w:rsidR="00F23134" w:rsidRPr="00DD6A92" w:rsidRDefault="00F23134" w:rsidP="00BA25D0">
            <w:pPr>
              <w:tabs>
                <w:tab w:val="left" w:pos="1410"/>
              </w:tabs>
              <w:rPr>
                <w:rFonts w:ascii="华文仿宋" w:eastAsia="华文仿宋" w:hAnsi="华文仿宋"/>
                <w:sz w:val="24"/>
              </w:rPr>
            </w:pPr>
          </w:p>
          <w:p w:rsidR="00F23134" w:rsidRPr="00DD6A92" w:rsidRDefault="00F23134" w:rsidP="00BA25D0">
            <w:pPr>
              <w:tabs>
                <w:tab w:val="left" w:pos="1410"/>
              </w:tabs>
              <w:rPr>
                <w:rFonts w:ascii="华文仿宋" w:eastAsia="华文仿宋" w:hAnsi="华文仿宋"/>
                <w:sz w:val="24"/>
              </w:rPr>
            </w:pPr>
          </w:p>
          <w:p w:rsidR="00F23134" w:rsidRPr="00DD6A92" w:rsidRDefault="00F23134" w:rsidP="00BA25D0">
            <w:pPr>
              <w:tabs>
                <w:tab w:val="left" w:pos="1410"/>
              </w:tabs>
              <w:rPr>
                <w:rFonts w:ascii="华文仿宋" w:eastAsia="华文仿宋" w:hAnsi="华文仿宋"/>
                <w:sz w:val="24"/>
              </w:rPr>
            </w:pPr>
          </w:p>
          <w:p w:rsidR="00F23134" w:rsidRPr="00DD6A92" w:rsidRDefault="00F23134" w:rsidP="00BA25D0">
            <w:pPr>
              <w:tabs>
                <w:tab w:val="left" w:pos="1410"/>
              </w:tabs>
              <w:rPr>
                <w:rFonts w:ascii="华文仿宋" w:eastAsia="华文仿宋" w:hAnsi="华文仿宋"/>
                <w:sz w:val="24"/>
              </w:rPr>
            </w:pPr>
          </w:p>
          <w:p w:rsidR="00F23134" w:rsidRPr="00DD6A92" w:rsidRDefault="00F23134" w:rsidP="00BA25D0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F23134" w:rsidRPr="00DD6A92" w:rsidTr="00BA25D0">
        <w:trPr>
          <w:trHeight w:val="1950"/>
          <w:jc w:val="center"/>
        </w:trPr>
        <w:tc>
          <w:tcPr>
            <w:tcW w:w="1828" w:type="dxa"/>
            <w:gridSpan w:val="2"/>
            <w:vAlign w:val="center"/>
          </w:tcPr>
          <w:p w:rsidR="00F23134" w:rsidRPr="00DD6A92" w:rsidRDefault="00F23134" w:rsidP="00BA25D0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>所在单位（推荐单位）意见</w:t>
            </w:r>
          </w:p>
        </w:tc>
        <w:tc>
          <w:tcPr>
            <w:tcW w:w="7573" w:type="dxa"/>
            <w:gridSpan w:val="11"/>
            <w:vAlign w:val="center"/>
          </w:tcPr>
          <w:p w:rsidR="00F23134" w:rsidRDefault="00F23134" w:rsidP="00BA25D0">
            <w:pPr>
              <w:ind w:right="560"/>
              <w:jc w:val="center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 xml:space="preserve">          </w:t>
            </w:r>
          </w:p>
          <w:p w:rsidR="00F23134" w:rsidRDefault="00F23134" w:rsidP="00BA25D0">
            <w:pPr>
              <w:ind w:right="560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F23134" w:rsidRPr="00DD6A92" w:rsidRDefault="00F23134" w:rsidP="00BA25D0">
            <w:pPr>
              <w:ind w:right="560"/>
              <w:jc w:val="center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 xml:space="preserve">                      （单位盖章）</w:t>
            </w:r>
          </w:p>
          <w:p w:rsidR="00F23134" w:rsidRPr="00DD6A92" w:rsidRDefault="00F23134" w:rsidP="00BA25D0">
            <w:pPr>
              <w:ind w:right="560" w:firstLineChars="1800" w:firstLine="4320"/>
              <w:rPr>
                <w:rFonts w:ascii="华文仿宋" w:eastAsia="华文仿宋" w:hAnsi="华文仿宋"/>
                <w:sz w:val="24"/>
              </w:rPr>
            </w:pPr>
            <w:r w:rsidRPr="00DD6A92">
              <w:rPr>
                <w:rFonts w:ascii="华文仿宋" w:eastAsia="华文仿宋" w:hAnsi="华文仿宋" w:hint="eastAsia"/>
                <w:sz w:val="24"/>
              </w:rPr>
              <w:t>年  月  日</w:t>
            </w:r>
          </w:p>
        </w:tc>
      </w:tr>
    </w:tbl>
    <w:p w:rsidR="00F23134" w:rsidRDefault="00F23134" w:rsidP="00F23134"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  <w:r>
        <w:rPr>
          <w:rFonts w:ascii="华文仿宋" w:eastAsia="华文仿宋" w:hint="eastAsia"/>
          <w:b/>
          <w:sz w:val="28"/>
          <w:szCs w:val="28"/>
        </w:rPr>
        <w:lastRenderedPageBreak/>
        <w:t>砂石骨料行业“优秀企业家”推荐表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 w:rsidR="00F23134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364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简要事迹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34" w:rsidRDefault="00F23134" w:rsidP="00BA25D0">
            <w:pPr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（500字左右，可另附页）</w:t>
            </w:r>
          </w:p>
        </w:tc>
      </w:tr>
      <w:tr w:rsidR="00F23134" w:rsidTr="00BA25D0">
        <w:trPr>
          <w:trHeight w:val="160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推荐单位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34" w:rsidRDefault="00F23134" w:rsidP="00BA25D0">
            <w:pPr>
              <w:ind w:firstLineChars="450" w:firstLine="108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                           </w:t>
            </w:r>
          </w:p>
          <w:p w:rsidR="00F23134" w:rsidRDefault="00F23134" w:rsidP="00BA25D0">
            <w:pPr>
              <w:ind w:firstLineChars="450" w:firstLine="1080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ind w:firstLineChars="450" w:firstLine="1080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ind w:firstLineChars="2400" w:firstLine="576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（单位公章）</w:t>
            </w:r>
          </w:p>
          <w:p w:rsidR="00F23134" w:rsidRDefault="00F23134" w:rsidP="00BA25D0">
            <w:pPr>
              <w:ind w:firstLineChars="1800" w:firstLine="432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             年   月   日</w:t>
            </w:r>
          </w:p>
        </w:tc>
      </w:tr>
      <w:tr w:rsidR="00F23134" w:rsidTr="00BA25D0">
        <w:trPr>
          <w:trHeight w:val="160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专家组综合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34" w:rsidRDefault="00F23134" w:rsidP="00BA25D0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ind w:leftChars="228" w:left="839" w:hangingChars="150" w:hanging="36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                                             年   月   日</w:t>
            </w:r>
          </w:p>
        </w:tc>
      </w:tr>
      <w:tr w:rsidR="00F23134" w:rsidTr="00BA25D0">
        <w:trPr>
          <w:trHeight w:val="1606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常务理事会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34" w:rsidRDefault="00F23134" w:rsidP="00BA25D0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ind w:firstLineChars="2400" w:firstLine="576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 年   月   日</w:t>
            </w:r>
          </w:p>
        </w:tc>
      </w:tr>
    </w:tbl>
    <w:p w:rsidR="00F23134" w:rsidRDefault="00F23134" w:rsidP="00F23134">
      <w:pPr>
        <w:spacing w:line="360" w:lineRule="auto"/>
        <w:jc w:val="center"/>
        <w:rPr>
          <w:rFonts w:ascii="华文仿宋" w:eastAsia="华文仿宋" w:hAnsi="华文仿宋" w:cs="仿宋_GB2312"/>
          <w:b/>
          <w:sz w:val="28"/>
          <w:szCs w:val="28"/>
        </w:rPr>
      </w:pPr>
      <w:r>
        <w:rPr>
          <w:rFonts w:ascii="华文仿宋" w:eastAsia="华文仿宋" w:hAnsi="华文仿宋" w:cs="仿宋_GB2312" w:hint="eastAsia"/>
          <w:b/>
          <w:sz w:val="28"/>
          <w:szCs w:val="28"/>
        </w:rPr>
        <w:lastRenderedPageBreak/>
        <w:t>砂石骨料行业“优秀青年企业家”推荐表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104"/>
        <w:gridCol w:w="1420"/>
        <w:gridCol w:w="1420"/>
        <w:gridCol w:w="1207"/>
        <w:gridCol w:w="1633"/>
      </w:tblGrid>
      <w:tr w:rsidR="00F23134" w:rsidTr="00BA25D0">
        <w:trPr>
          <w:trHeight w:val="607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单位名称</w:t>
            </w:r>
          </w:p>
        </w:tc>
        <w:tc>
          <w:tcPr>
            <w:tcW w:w="7784" w:type="dxa"/>
            <w:gridSpan w:val="5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07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法定代表人</w:t>
            </w:r>
          </w:p>
        </w:tc>
        <w:tc>
          <w:tcPr>
            <w:tcW w:w="2104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推荐代表</w:t>
            </w:r>
          </w:p>
        </w:tc>
        <w:tc>
          <w:tcPr>
            <w:tcW w:w="1420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联系电话</w:t>
            </w:r>
          </w:p>
        </w:tc>
        <w:tc>
          <w:tcPr>
            <w:tcW w:w="1633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07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单位地址</w:t>
            </w:r>
          </w:p>
        </w:tc>
        <w:tc>
          <w:tcPr>
            <w:tcW w:w="7784" w:type="dxa"/>
            <w:gridSpan w:val="5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2038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企业简介</w:t>
            </w:r>
          </w:p>
        </w:tc>
        <w:tc>
          <w:tcPr>
            <w:tcW w:w="7784" w:type="dxa"/>
            <w:gridSpan w:val="5"/>
          </w:tcPr>
          <w:p w:rsidR="00F23134" w:rsidRDefault="00F23134" w:rsidP="00BA25D0">
            <w:pPr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2819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主要业绩</w:t>
            </w:r>
          </w:p>
        </w:tc>
        <w:tc>
          <w:tcPr>
            <w:tcW w:w="7784" w:type="dxa"/>
            <w:gridSpan w:val="5"/>
            <w:vAlign w:val="center"/>
          </w:tcPr>
          <w:p w:rsidR="00F23134" w:rsidRDefault="00F23134" w:rsidP="00BA25D0">
            <w:pPr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2676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专家组综合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评价意见</w:t>
            </w:r>
          </w:p>
        </w:tc>
        <w:tc>
          <w:tcPr>
            <w:tcW w:w="7784" w:type="dxa"/>
            <w:gridSpan w:val="5"/>
            <w:vAlign w:val="bottom"/>
          </w:tcPr>
          <w:p w:rsidR="00F23134" w:rsidRDefault="00F23134" w:rsidP="00BA25D0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  <w:tr w:rsidR="00F23134" w:rsidTr="00BA25D0">
        <w:trPr>
          <w:trHeight w:val="2956"/>
          <w:jc w:val="center"/>
        </w:trPr>
        <w:tc>
          <w:tcPr>
            <w:tcW w:w="1545" w:type="dxa"/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常务理事会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审核意见</w:t>
            </w:r>
          </w:p>
        </w:tc>
        <w:tc>
          <w:tcPr>
            <w:tcW w:w="7784" w:type="dxa"/>
            <w:gridSpan w:val="5"/>
            <w:vAlign w:val="bottom"/>
          </w:tcPr>
          <w:p w:rsidR="00F23134" w:rsidRDefault="00F23134" w:rsidP="00BA25D0"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</w:tbl>
    <w:p w:rsidR="00F23134" w:rsidRDefault="00F23134" w:rsidP="00F23134"/>
    <w:p w:rsidR="00F23134" w:rsidRDefault="00F23134" w:rsidP="00F23134"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</w:p>
    <w:p w:rsidR="00F23134" w:rsidRDefault="00F23134" w:rsidP="00F23134"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  <w:r>
        <w:rPr>
          <w:rFonts w:ascii="华文仿宋" w:eastAsia="华文仿宋" w:hint="eastAsia"/>
          <w:b/>
          <w:sz w:val="28"/>
          <w:szCs w:val="28"/>
        </w:rPr>
        <w:lastRenderedPageBreak/>
        <w:t>砂石骨料行业“优秀工作者”推荐表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 w:rsidR="00F23134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文化程度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职 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 业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364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简要事迹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34" w:rsidRDefault="00F23134" w:rsidP="00BA25D0">
            <w:pPr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（500字左右，可另附页）</w:t>
            </w:r>
          </w:p>
        </w:tc>
      </w:tr>
      <w:tr w:rsidR="00F23134" w:rsidTr="00BA25D0">
        <w:trPr>
          <w:trHeight w:val="1308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推荐单位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34" w:rsidRDefault="00F23134" w:rsidP="00BA25D0">
            <w:pPr>
              <w:ind w:firstLineChars="450" w:firstLine="108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                          </w:t>
            </w:r>
          </w:p>
          <w:p w:rsidR="00F23134" w:rsidRDefault="00F23134" w:rsidP="00BA25D0">
            <w:pPr>
              <w:ind w:firstLineChars="450" w:firstLine="1080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ind w:firstLineChars="450" w:firstLine="108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</w:t>
            </w:r>
          </w:p>
          <w:p w:rsidR="00F23134" w:rsidRDefault="00F23134" w:rsidP="00BA25D0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ind w:firstLineChars="2400" w:firstLine="576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（单位公章）</w:t>
            </w:r>
          </w:p>
          <w:p w:rsidR="00F23134" w:rsidRDefault="00F23134" w:rsidP="00BA25D0">
            <w:pPr>
              <w:ind w:firstLineChars="1800" w:firstLine="432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             年   月   日</w:t>
            </w:r>
          </w:p>
        </w:tc>
      </w:tr>
      <w:tr w:rsidR="00F23134" w:rsidTr="00BA25D0">
        <w:trPr>
          <w:trHeight w:val="1308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专家组综合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34" w:rsidRDefault="00F23134" w:rsidP="00BA25D0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ind w:leftChars="228" w:left="839" w:hangingChars="150" w:hanging="36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                                             年   月   日</w:t>
            </w:r>
          </w:p>
        </w:tc>
      </w:tr>
      <w:tr w:rsidR="00F23134" w:rsidTr="00BA25D0">
        <w:trPr>
          <w:trHeight w:val="1308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常务理事会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34" w:rsidRDefault="00F23134" w:rsidP="00BA25D0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ind w:firstLineChars="2400" w:firstLine="576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 年   月   日</w:t>
            </w:r>
          </w:p>
        </w:tc>
      </w:tr>
    </w:tbl>
    <w:p w:rsidR="00F23134" w:rsidRDefault="00F23134" w:rsidP="00F23134"/>
    <w:p w:rsidR="00F23134" w:rsidRDefault="00F23134" w:rsidP="00F23134"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  <w:r>
        <w:rPr>
          <w:rFonts w:ascii="华文仿宋" w:eastAsia="华文仿宋" w:hint="eastAsia"/>
          <w:b/>
          <w:sz w:val="28"/>
          <w:szCs w:val="28"/>
        </w:rPr>
        <w:lastRenderedPageBreak/>
        <w:t>砂石骨料行业“突出贡献奖”推荐表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 w:rsidR="00F23134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文化程度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原单位职务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职 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 业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原工作单位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现通讯地址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 w:rsidR="00F23134" w:rsidTr="00BA25D0">
        <w:trPr>
          <w:trHeight w:val="409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工作经历及主要事迹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34" w:rsidRDefault="00F23134" w:rsidP="00BA25D0">
            <w:pPr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（500字左右，可另附页）</w:t>
            </w:r>
          </w:p>
        </w:tc>
      </w:tr>
      <w:tr w:rsidR="00F23134" w:rsidTr="00BA25D0">
        <w:trPr>
          <w:trHeight w:val="2269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专家组综合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34" w:rsidRDefault="00F23134" w:rsidP="00BA25D0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ind w:leftChars="228" w:left="839" w:hangingChars="150" w:hanging="36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                      </w:t>
            </w:r>
          </w:p>
          <w:p w:rsidR="00F23134" w:rsidRDefault="00F23134" w:rsidP="00BA25D0">
            <w:pPr>
              <w:ind w:leftChars="228" w:left="839" w:hangingChars="150" w:hanging="360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ind w:leftChars="228" w:left="839" w:hangingChars="150" w:hanging="36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                      </w:t>
            </w:r>
          </w:p>
          <w:p w:rsidR="00F23134" w:rsidRDefault="00F23134" w:rsidP="00BA25D0">
            <w:pPr>
              <w:ind w:leftChars="228" w:left="839" w:hangingChars="150" w:hanging="360"/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年   月   日</w:t>
            </w:r>
          </w:p>
        </w:tc>
      </w:tr>
      <w:tr w:rsidR="00F23134" w:rsidTr="00BA25D0">
        <w:trPr>
          <w:trHeight w:val="2387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常务理事会</w:t>
            </w:r>
          </w:p>
          <w:p w:rsidR="00F23134" w:rsidRDefault="00F23134" w:rsidP="00BA25D0"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34" w:rsidRDefault="00F23134" w:rsidP="00BA25D0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ind w:firstLineChars="2400" w:firstLine="5760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</w:t>
            </w:r>
          </w:p>
          <w:p w:rsidR="00F23134" w:rsidRDefault="00F23134" w:rsidP="00BA25D0">
            <w:pPr>
              <w:ind w:firstLineChars="2400" w:firstLine="5760"/>
              <w:rPr>
                <w:rFonts w:ascii="仿宋" w:eastAsia="仿宋" w:cs="仿宋"/>
                <w:sz w:val="24"/>
              </w:rPr>
            </w:pPr>
          </w:p>
          <w:p w:rsidR="00F23134" w:rsidRDefault="00F23134" w:rsidP="00BA25D0">
            <w:pPr>
              <w:ind w:firstLineChars="2400" w:firstLine="5760"/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 xml:space="preserve"> 年   月   日</w:t>
            </w:r>
          </w:p>
        </w:tc>
      </w:tr>
    </w:tbl>
    <w:p w:rsidR="00F23134" w:rsidRDefault="00F23134" w:rsidP="00F23134"/>
    <w:p w:rsidR="00F23134" w:rsidRPr="00AE1802" w:rsidRDefault="00F23134" w:rsidP="00F23134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AE1802">
        <w:rPr>
          <w:rFonts w:ascii="华文仿宋" w:eastAsia="华文仿宋" w:hAnsi="华文仿宋" w:hint="eastAsia"/>
          <w:b/>
          <w:sz w:val="28"/>
          <w:szCs w:val="28"/>
        </w:rPr>
        <w:lastRenderedPageBreak/>
        <w:t>砂石骨料行业“优秀通讯员”推荐表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 w:rsidR="00F23134" w:rsidRPr="00E85A7F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</w:tr>
      <w:tr w:rsidR="00F23134" w:rsidRPr="00E85A7F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</w:tr>
      <w:tr w:rsidR="00F23134" w:rsidRPr="00E85A7F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 xml:space="preserve">职 </w:t>
            </w:r>
            <w:proofErr w:type="gramStart"/>
            <w:r w:rsidRPr="00E85A7F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职 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专 业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</w:tr>
      <w:tr w:rsidR="00F23134" w:rsidRPr="00E85A7F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</w:tr>
      <w:tr w:rsidR="00F23134" w:rsidRPr="00E85A7F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</w:tr>
      <w:tr w:rsidR="00F23134" w:rsidRPr="00E85A7F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</w:tr>
      <w:tr w:rsidR="00F23134" w:rsidRPr="00E85A7F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</w:tr>
      <w:tr w:rsidR="00F23134" w:rsidRPr="00E85A7F" w:rsidTr="00BA25D0">
        <w:trPr>
          <w:trHeight w:val="364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参加行业、协会新闻工作情况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（500字左右，可另附页）</w:t>
            </w:r>
          </w:p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</w:tr>
      <w:tr w:rsidR="00F23134" w:rsidRPr="00E85A7F" w:rsidTr="00BA25D0">
        <w:trPr>
          <w:trHeight w:val="1607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推荐单位</w:t>
            </w:r>
          </w:p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</w:p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F23134" w:rsidRPr="00E85A7F" w:rsidRDefault="00F23134" w:rsidP="00BA25D0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（单位公章）</w:t>
            </w:r>
          </w:p>
          <w:p w:rsidR="00F23134" w:rsidRPr="00E85A7F" w:rsidRDefault="00F23134" w:rsidP="00BA25D0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 xml:space="preserve">              年   月   日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</w:tc>
      </w:tr>
      <w:tr w:rsidR="00F23134" w:rsidRPr="00E85A7F" w:rsidTr="00BA25D0">
        <w:trPr>
          <w:trHeight w:val="1308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专家组综合</w:t>
            </w:r>
          </w:p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 xml:space="preserve">                                              年   月   日</w:t>
            </w:r>
          </w:p>
        </w:tc>
      </w:tr>
      <w:tr w:rsidR="00F23134" w:rsidRPr="00E85A7F" w:rsidTr="00BA25D0">
        <w:trPr>
          <w:trHeight w:val="1308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常务理事会</w:t>
            </w:r>
          </w:p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  <w:p w:rsidR="00F23134" w:rsidRPr="00E85A7F" w:rsidRDefault="00F23134" w:rsidP="00BA25D0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 xml:space="preserve">  年   月   日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</w:tc>
      </w:tr>
    </w:tbl>
    <w:p w:rsidR="00F23134" w:rsidRPr="00AE1802" w:rsidRDefault="00F23134" w:rsidP="00F23134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AE1802">
        <w:rPr>
          <w:rFonts w:ascii="华文仿宋" w:eastAsia="华文仿宋" w:hAnsi="华文仿宋" w:hint="eastAsia"/>
          <w:b/>
          <w:sz w:val="28"/>
          <w:szCs w:val="28"/>
        </w:rPr>
        <w:lastRenderedPageBreak/>
        <w:t>砂石骨料行业“</w:t>
      </w:r>
      <w:r>
        <w:rPr>
          <w:rFonts w:ascii="华文仿宋" w:eastAsia="华文仿宋" w:hAnsi="华文仿宋" w:hint="eastAsia"/>
          <w:b/>
          <w:sz w:val="28"/>
          <w:szCs w:val="28"/>
        </w:rPr>
        <w:t>国际交流合作贡献奖</w:t>
      </w:r>
      <w:r w:rsidRPr="00AE1802">
        <w:rPr>
          <w:rFonts w:ascii="华文仿宋" w:eastAsia="华文仿宋" w:hAnsi="华文仿宋" w:hint="eastAsia"/>
          <w:b/>
          <w:sz w:val="28"/>
          <w:szCs w:val="28"/>
        </w:rPr>
        <w:t>”推荐表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 w:rsidR="00F23134" w:rsidRPr="00E85A7F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</w:tr>
      <w:tr w:rsidR="00F23134" w:rsidRPr="00E85A7F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</w:tr>
      <w:tr w:rsidR="00F23134" w:rsidRPr="00E85A7F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 xml:space="preserve">职 </w:t>
            </w:r>
            <w:proofErr w:type="gramStart"/>
            <w:r w:rsidRPr="00E85A7F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职 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专 业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</w:tr>
      <w:tr w:rsidR="00F23134" w:rsidRPr="00E85A7F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</w:tr>
      <w:tr w:rsidR="00F23134" w:rsidRPr="00E85A7F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</w:tr>
      <w:tr w:rsidR="00F23134" w:rsidRPr="00E85A7F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</w:tr>
      <w:tr w:rsidR="00F23134" w:rsidRPr="00E85A7F" w:rsidTr="00BA25D0">
        <w:trPr>
          <w:trHeight w:val="666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</w:tr>
      <w:tr w:rsidR="00F23134" w:rsidRPr="00E85A7F" w:rsidTr="00BA25D0">
        <w:trPr>
          <w:trHeight w:val="512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促进本行业国际交流合作情况介绍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（500字左右，可另附页）</w:t>
            </w:r>
          </w:p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</w:tc>
      </w:tr>
      <w:tr w:rsidR="00F23134" w:rsidRPr="00E85A7F" w:rsidTr="00BA25D0">
        <w:trPr>
          <w:trHeight w:val="1308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专家组综合</w:t>
            </w:r>
          </w:p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 xml:space="preserve">                                              年   月   日</w:t>
            </w:r>
          </w:p>
        </w:tc>
      </w:tr>
      <w:tr w:rsidR="00F23134" w:rsidRPr="00E85A7F" w:rsidTr="00BA25D0">
        <w:trPr>
          <w:trHeight w:val="1308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常务理事会</w:t>
            </w:r>
          </w:p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  <w:p w:rsidR="00F23134" w:rsidRPr="00E85A7F" w:rsidRDefault="00F23134" w:rsidP="00BA25D0">
            <w:pPr>
              <w:rPr>
                <w:rFonts w:ascii="仿宋" w:eastAsia="仿宋" w:hAnsi="仿宋"/>
                <w:sz w:val="24"/>
              </w:rPr>
            </w:pPr>
          </w:p>
          <w:p w:rsidR="00F23134" w:rsidRPr="00E85A7F" w:rsidRDefault="00F23134" w:rsidP="00BA25D0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E85A7F">
              <w:rPr>
                <w:rFonts w:ascii="仿宋" w:eastAsia="仿宋" w:hAnsi="仿宋" w:hint="eastAsia"/>
                <w:sz w:val="24"/>
              </w:rPr>
              <w:t xml:space="preserve">  年   月   日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</w:tc>
      </w:tr>
    </w:tbl>
    <w:p w:rsidR="00F23134" w:rsidRPr="009A4F68" w:rsidRDefault="00F23134" w:rsidP="00F23134"/>
    <w:p w:rsidR="00E206C6" w:rsidRDefault="00E206C6">
      <w:bookmarkStart w:id="0" w:name="_GoBack"/>
      <w:bookmarkEnd w:id="0"/>
    </w:p>
    <w:sectPr w:rsidR="00E20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34"/>
    <w:rsid w:val="00E206C6"/>
    <w:rsid w:val="00F2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9FC77-0D69-442A-876E-4C270FAB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31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CAA-PC</dc:creator>
  <cp:keywords/>
  <dc:description/>
  <cp:lastModifiedBy>CAA-PC</cp:lastModifiedBy>
  <cp:revision>1</cp:revision>
  <dcterms:created xsi:type="dcterms:W3CDTF">2018-10-15T11:37:00Z</dcterms:created>
  <dcterms:modified xsi:type="dcterms:W3CDTF">2018-10-15T11:38:00Z</dcterms:modified>
</cp:coreProperties>
</file>