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88" w:rsidRPr="00634428" w:rsidRDefault="00CE0888" w:rsidP="00CE0888">
      <w:pPr>
        <w:ind w:right="14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34428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Pr="00634428">
        <w:rPr>
          <w:rFonts w:ascii="Times New Roman" w:eastAsia="仿宋" w:hAnsi="Times New Roman" w:cs="Times New Roman"/>
          <w:sz w:val="28"/>
          <w:szCs w:val="28"/>
        </w:rPr>
        <w:t>：</w:t>
      </w:r>
      <w:bookmarkStart w:id="0" w:name="_GoBack"/>
      <w:bookmarkEnd w:id="0"/>
    </w:p>
    <w:p w:rsidR="00634428" w:rsidRPr="00634428" w:rsidRDefault="00CE0888" w:rsidP="00634428">
      <w:pPr>
        <w:ind w:right="140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634428">
        <w:rPr>
          <w:rFonts w:ascii="Times New Roman" w:eastAsia="仿宋" w:hAnsi="Times New Roman" w:cs="Times New Roman" w:hint="eastAsia"/>
          <w:b/>
          <w:sz w:val="28"/>
          <w:szCs w:val="28"/>
        </w:rPr>
        <w:t>“鼎盛杯”第九届全国砂石行业书画摄影展作品说明表</w:t>
      </w: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648"/>
        <w:gridCol w:w="709"/>
        <w:gridCol w:w="1703"/>
        <w:gridCol w:w="282"/>
        <w:gridCol w:w="850"/>
        <w:gridCol w:w="488"/>
        <w:gridCol w:w="2205"/>
      </w:tblGrid>
      <w:tr w:rsidR="00634428" w:rsidTr="00C30629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34428" w:rsidTr="00C30629">
        <w:trPr>
          <w:trHeight w:val="6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职业：</w:t>
            </w:r>
          </w:p>
        </w:tc>
      </w:tr>
      <w:tr w:rsidR="00634428" w:rsidTr="00C30629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34428" w:rsidTr="00C30629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邮箱：</w:t>
            </w:r>
          </w:p>
        </w:tc>
      </w:tr>
      <w:tr w:rsidR="00634428" w:rsidTr="00C30629">
        <w:trPr>
          <w:trHeight w:val="634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本件（幅）作品类别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□记录类         □艺术类</w:t>
            </w:r>
          </w:p>
        </w:tc>
      </w:tr>
      <w:tr w:rsidR="00634428" w:rsidTr="00C30629">
        <w:trPr>
          <w:trHeight w:val="6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□书法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□绘画</w:t>
            </w:r>
          </w:p>
        </w:tc>
      </w:tr>
      <w:tr w:rsidR="00634428" w:rsidTr="00C3062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作品标题：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□单幅作品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□系列作品</w:t>
            </w:r>
          </w:p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共   幅</w:t>
            </w:r>
          </w:p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系列作品之（   ）</w:t>
            </w:r>
          </w:p>
        </w:tc>
      </w:tr>
      <w:tr w:rsidR="00634428" w:rsidTr="00C30629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图片说明：</w:t>
            </w:r>
          </w:p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634428" w:rsidRDefault="00634428" w:rsidP="00C30629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34428" w:rsidTr="00C30629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28" w:rsidRDefault="00634428" w:rsidP="00C30629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作者说明：在提交作品并填写此表时，本人已经详细了解并完全同意书画摄影展征稿启事之内容。</w:t>
            </w:r>
          </w:p>
          <w:p w:rsidR="00634428" w:rsidRDefault="00634428" w:rsidP="00C30629">
            <w:pPr>
              <w:spacing w:line="360" w:lineRule="auto"/>
              <w:ind w:firstLineChars="2150" w:firstLine="602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</w:tc>
      </w:tr>
    </w:tbl>
    <w:p w:rsidR="00634428" w:rsidRDefault="00634428" w:rsidP="0063442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634428" w:rsidRPr="00020139" w:rsidRDefault="00634428" w:rsidP="00CE0888">
      <w:pPr>
        <w:ind w:right="140"/>
        <w:jc w:val="center"/>
        <w:rPr>
          <w:rFonts w:ascii="Times New Roman" w:eastAsia="仿宋" w:hAnsi="Times New Roman" w:cs="Times New Roman"/>
          <w:sz w:val="28"/>
          <w:szCs w:val="28"/>
        </w:rPr>
      </w:pPr>
    </w:p>
    <w:sectPr w:rsidR="00634428" w:rsidRPr="00020139" w:rsidSect="00B729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EA" w:rsidRDefault="00B83AEA" w:rsidP="00B90F02">
      <w:r>
        <w:separator/>
      </w:r>
    </w:p>
  </w:endnote>
  <w:endnote w:type="continuationSeparator" w:id="0">
    <w:p w:rsidR="00B83AEA" w:rsidRDefault="00B83AEA" w:rsidP="00B9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32269"/>
      <w:docPartObj>
        <w:docPartGallery w:val="Page Numbers (Bottom of Page)"/>
        <w:docPartUnique/>
      </w:docPartObj>
    </w:sdtPr>
    <w:sdtContent>
      <w:p w:rsidR="00020139" w:rsidRDefault="009B29D9">
        <w:pPr>
          <w:pStyle w:val="a7"/>
          <w:jc w:val="center"/>
        </w:pPr>
        <w:r>
          <w:fldChar w:fldCharType="begin"/>
        </w:r>
        <w:r w:rsidR="00020139">
          <w:instrText>PAGE   \* MERGEFORMAT</w:instrText>
        </w:r>
        <w:r>
          <w:fldChar w:fldCharType="separate"/>
        </w:r>
        <w:r w:rsidR="008E33D8" w:rsidRPr="008E33D8">
          <w:rPr>
            <w:noProof/>
            <w:lang w:val="zh-CN"/>
          </w:rPr>
          <w:t>1</w:t>
        </w:r>
        <w:r>
          <w:fldChar w:fldCharType="end"/>
        </w:r>
      </w:p>
    </w:sdtContent>
  </w:sdt>
  <w:p w:rsidR="00020139" w:rsidRDefault="000201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EA" w:rsidRDefault="00B83AEA" w:rsidP="00B90F02">
      <w:r>
        <w:separator/>
      </w:r>
    </w:p>
  </w:footnote>
  <w:footnote w:type="continuationSeparator" w:id="0">
    <w:p w:rsidR="00B83AEA" w:rsidRDefault="00B83AEA" w:rsidP="00B90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D9A"/>
    <w:rsid w:val="00020139"/>
    <w:rsid w:val="00031CB8"/>
    <w:rsid w:val="0006482C"/>
    <w:rsid w:val="00133465"/>
    <w:rsid w:val="00177796"/>
    <w:rsid w:val="001E0DAA"/>
    <w:rsid w:val="002141B9"/>
    <w:rsid w:val="00243376"/>
    <w:rsid w:val="002976F9"/>
    <w:rsid w:val="002B7D9A"/>
    <w:rsid w:val="00397DDA"/>
    <w:rsid w:val="003E04A9"/>
    <w:rsid w:val="00460597"/>
    <w:rsid w:val="004C7919"/>
    <w:rsid w:val="005208B1"/>
    <w:rsid w:val="00553D6D"/>
    <w:rsid w:val="00567448"/>
    <w:rsid w:val="00623A39"/>
    <w:rsid w:val="00634428"/>
    <w:rsid w:val="007D2CDE"/>
    <w:rsid w:val="008A20A7"/>
    <w:rsid w:val="008E33D8"/>
    <w:rsid w:val="009B29D9"/>
    <w:rsid w:val="009D61AA"/>
    <w:rsid w:val="00A70D42"/>
    <w:rsid w:val="00AC17B7"/>
    <w:rsid w:val="00B67007"/>
    <w:rsid w:val="00B72965"/>
    <w:rsid w:val="00B83AEA"/>
    <w:rsid w:val="00B90F02"/>
    <w:rsid w:val="00C97078"/>
    <w:rsid w:val="00CB74AB"/>
    <w:rsid w:val="00CE0888"/>
    <w:rsid w:val="00D825A4"/>
    <w:rsid w:val="00D9436D"/>
    <w:rsid w:val="00E33E18"/>
    <w:rsid w:val="00E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7D9A"/>
    <w:rPr>
      <w:b/>
      <w:bCs/>
    </w:rPr>
  </w:style>
  <w:style w:type="character" w:styleId="a5">
    <w:name w:val="Hyperlink"/>
    <w:basedOn w:val="a0"/>
    <w:uiPriority w:val="99"/>
    <w:unhideWhenUsed/>
    <w:rsid w:val="002B7D9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9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0F0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0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0F0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97D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7DDA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E088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E0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1347</dc:creator>
  <cp:lastModifiedBy>Administrator</cp:lastModifiedBy>
  <cp:revision>3</cp:revision>
  <cp:lastPrinted>2020-11-02T09:15:00Z</cp:lastPrinted>
  <dcterms:created xsi:type="dcterms:W3CDTF">2020-11-02T09:15:00Z</dcterms:created>
  <dcterms:modified xsi:type="dcterms:W3CDTF">2020-11-02T11:22:00Z</dcterms:modified>
</cp:coreProperties>
</file>