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spacing w:line="360" w:lineRule="auto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 xml:space="preserve"> </w:t>
      </w:r>
      <w:bookmarkStart w:id="0" w:name="_GoBack"/>
      <w:r>
        <w:rPr>
          <w:rFonts w:hint="eastAsia" w:ascii="黑体" w:hAnsi="黑体" w:eastAsia="黑体"/>
          <w:sz w:val="36"/>
          <w:szCs w:val="32"/>
        </w:rPr>
        <w:t>“RCEP产业合作报告交流会”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  <w:r>
        <w:rPr>
          <w:rFonts w:ascii="黑体" w:hAnsi="黑体" w:eastAsia="黑体"/>
          <w:sz w:val="36"/>
          <w:szCs w:val="32"/>
        </w:rPr>
        <w:t>回执表</w:t>
      </w:r>
      <w:bookmarkEnd w:id="0"/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</w:p>
    <w:tbl>
      <w:tblPr>
        <w:tblStyle w:val="5"/>
        <w:tblW w:w="9324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411"/>
        <w:gridCol w:w="1410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嘉宾姓名</w:t>
            </w:r>
          </w:p>
        </w:tc>
        <w:tc>
          <w:tcPr>
            <w:tcW w:w="3411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9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7380" w:type="dxa"/>
            <w:gridSpan w:val="3"/>
          </w:tcPr>
          <w:p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3411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59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411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微信</w:t>
            </w:r>
          </w:p>
        </w:tc>
        <w:tc>
          <w:tcPr>
            <w:tcW w:w="2559" w:type="dxa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7380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请于2022年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28</w:t>
      </w:r>
      <w:r>
        <w:rPr>
          <w:rFonts w:hint="eastAsia" w:ascii="宋体" w:hAnsi="宋体" w:cs="宋体"/>
          <w:kern w:val="0"/>
          <w:sz w:val="24"/>
          <w:szCs w:val="24"/>
        </w:rPr>
        <w:t>日前将参会回执发至协会国际部联系人</w:t>
      </w:r>
    </w:p>
    <w:p>
      <w:pPr>
        <w:widowControl/>
        <w:spacing w:line="4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Email: </w:t>
      </w:r>
      <w:r>
        <w:fldChar w:fldCharType="begin"/>
      </w:r>
      <w:r>
        <w:instrText xml:space="preserve"> HYPERLINK "mailto:xubeibei@zgss.org.cn" </w:instrText>
      </w:r>
      <w:r>
        <w:fldChar w:fldCharType="separate"/>
      </w:r>
      <w:r>
        <w:rPr>
          <w:rStyle w:val="7"/>
          <w:kern w:val="0"/>
          <w:sz w:val="24"/>
          <w:szCs w:val="24"/>
        </w:rPr>
        <w:t>xubeibei</w:t>
      </w:r>
      <w:r>
        <w:rPr>
          <w:rStyle w:val="7"/>
          <w:rFonts w:hint="eastAsia"/>
          <w:kern w:val="0"/>
          <w:sz w:val="24"/>
          <w:szCs w:val="24"/>
        </w:rPr>
        <w:t>@</w:t>
      </w:r>
      <w:r>
        <w:rPr>
          <w:rStyle w:val="7"/>
          <w:kern w:val="0"/>
          <w:sz w:val="24"/>
          <w:szCs w:val="24"/>
        </w:rPr>
        <w:t>zgss.org.cn</w:t>
      </w:r>
      <w:r>
        <w:rPr>
          <w:rStyle w:val="7"/>
          <w:kern w:val="0"/>
          <w:sz w:val="24"/>
          <w:szCs w:val="24"/>
        </w:rPr>
        <w:fldChar w:fldCharType="end"/>
      </w:r>
      <w:r>
        <w:rPr>
          <w:kern w:val="0"/>
          <w:sz w:val="24"/>
          <w:szCs w:val="24"/>
        </w:rPr>
        <w:t xml:space="preserve"> 或微信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15303567226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6599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ZTk2ZDAwNGY4ZjEyZWM0OTQ4YjVkZTQ2ZWVkNDYifQ=="/>
  </w:docVars>
  <w:rsids>
    <w:rsidRoot w:val="00D56AF5"/>
    <w:rsid w:val="00057344"/>
    <w:rsid w:val="00087DDB"/>
    <w:rsid w:val="001F061B"/>
    <w:rsid w:val="00222F68"/>
    <w:rsid w:val="0025307D"/>
    <w:rsid w:val="00280C8A"/>
    <w:rsid w:val="003C7CF4"/>
    <w:rsid w:val="003F695B"/>
    <w:rsid w:val="00470644"/>
    <w:rsid w:val="005446D8"/>
    <w:rsid w:val="00615E7A"/>
    <w:rsid w:val="006C55CE"/>
    <w:rsid w:val="006E1AE6"/>
    <w:rsid w:val="006E2EF0"/>
    <w:rsid w:val="0072589B"/>
    <w:rsid w:val="007B0C3C"/>
    <w:rsid w:val="007D5942"/>
    <w:rsid w:val="007E4B63"/>
    <w:rsid w:val="0080197C"/>
    <w:rsid w:val="008C43B3"/>
    <w:rsid w:val="00926C0A"/>
    <w:rsid w:val="00A600F7"/>
    <w:rsid w:val="00A60AB6"/>
    <w:rsid w:val="00A846DD"/>
    <w:rsid w:val="00A96E3D"/>
    <w:rsid w:val="00B63D6B"/>
    <w:rsid w:val="00B72A75"/>
    <w:rsid w:val="00BA7E0E"/>
    <w:rsid w:val="00BC61BA"/>
    <w:rsid w:val="00C47547"/>
    <w:rsid w:val="00CC2562"/>
    <w:rsid w:val="00CD65BC"/>
    <w:rsid w:val="00CD7665"/>
    <w:rsid w:val="00CF07B7"/>
    <w:rsid w:val="00D56AF5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458</Characters>
  <Lines>4</Lines>
  <Paragraphs>1</Paragraphs>
  <TotalTime>250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2022-10-24T08:25:00Z</dcterms:created>
  <dc:creator>Microsoft 帐户</dc:creator>
  <cp:lastModifiedBy>刘钗</cp:lastModifiedBy>
  <cp:lastPrinted>2022-10-25T04:12:00Z</cp:lastPrinted>
  <dcterms:modified xsi:type="dcterms:W3CDTF">2022-10-25T07:33:38Z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E8072D5473674FAE8E991C5531D52045</vt:lpwstr>
  </property>
</Properties>
</file>