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 xml:space="preserve">附件: 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第七期"全国砂石骨料行业技术与管理人员高级培训班"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报名回执</w:t>
      </w:r>
    </w:p>
    <w:tbl>
      <w:tblPr>
        <w:tblStyle w:val="8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992"/>
        <w:gridCol w:w="1417"/>
        <w:gridCol w:w="1843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72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7229" w:type="dxa"/>
            <w:gridSpan w:val="4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请提前准备蓝底或白底2</w:t>
            </w:r>
            <w:r>
              <w:rPr>
                <w:rFonts w:hint="eastAsia" w:ascii="仿宋" w:hAnsi="仿宋" w:eastAsia="仿宋" w:cs="微软雅黑"/>
                <w:sz w:val="28"/>
                <w:szCs w:val="28"/>
              </w:rPr>
              <w:t>吋</w:t>
            </w:r>
            <w:r>
              <w:rPr>
                <w:rFonts w:hint="eastAsia" w:ascii="仿宋_GB2312" w:eastAsia="仿宋_GB2312"/>
                <w:sz w:val="28"/>
                <w:szCs w:val="28"/>
              </w:rPr>
              <w:t>免冠证件照片2张。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  <w:r>
        <w:rPr>
          <w:rFonts w:hint="eastAsia"/>
        </w:rPr>
        <w:t>请于</w:t>
      </w:r>
      <w:r>
        <w:t>6</w:t>
      </w:r>
      <w:r>
        <w:rPr>
          <w:rFonts w:hint="eastAsia"/>
        </w:rPr>
        <w:t>月</w:t>
      </w:r>
      <w:r>
        <w:t>20</w:t>
      </w:r>
      <w:r>
        <w:rPr>
          <w:rFonts w:hint="eastAsia"/>
        </w:rPr>
        <w:t>日前将报名回执发送至</w:t>
      </w:r>
      <w:r>
        <w:fldChar w:fldCharType="begin"/>
      </w:r>
      <w:r>
        <w:instrText xml:space="preserve"> HYPERLINK "mailto:zgssxh@126.com" </w:instrText>
      </w:r>
      <w:r>
        <w:fldChar w:fldCharType="separate"/>
      </w:r>
      <w:r>
        <w:rPr>
          <w:rStyle w:val="10"/>
          <w:rFonts w:hint="eastAsia" w:ascii="仿宋_GB2312" w:eastAsia="仿宋_GB2312"/>
          <w:color w:val="auto"/>
          <w:sz w:val="28"/>
          <w:szCs w:val="28"/>
          <w:u w:val="none"/>
        </w:rPr>
        <w:t>zgssxh@126.com</w:t>
      </w:r>
      <w:r>
        <w:rPr>
          <w:rStyle w:val="10"/>
          <w:rFonts w:hint="eastAsia" w:ascii="仿宋_GB2312" w:eastAsia="仿宋_GB2312"/>
          <w:color w:val="auto"/>
          <w:sz w:val="28"/>
          <w:szCs w:val="28"/>
          <w:u w:val="none"/>
        </w:rPr>
        <w:fldChar w:fldCharType="end"/>
      </w:r>
      <w:r>
        <w:rPr>
          <w:rStyle w:val="10"/>
          <w:rFonts w:hint="eastAsia" w:ascii="仿宋_GB2312" w:eastAsia="仿宋_GB2312"/>
          <w:color w:val="auto"/>
          <w:sz w:val="28"/>
          <w:szCs w:val="28"/>
          <w:u w:val="none"/>
        </w:rPr>
        <w:t>邮箱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0185714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Y5ZGZiODBlNWRiM2NiMWVlYTEwNDUzMTA2MGY4OTAifQ=="/>
  </w:docVars>
  <w:rsids>
    <w:rsidRoot w:val="00A66FDC"/>
    <w:rsid w:val="00002945"/>
    <w:rsid w:val="00025F25"/>
    <w:rsid w:val="00064145"/>
    <w:rsid w:val="000643B4"/>
    <w:rsid w:val="00077445"/>
    <w:rsid w:val="000866EB"/>
    <w:rsid w:val="000A0F8C"/>
    <w:rsid w:val="000D02DB"/>
    <w:rsid w:val="000D75AD"/>
    <w:rsid w:val="0012267C"/>
    <w:rsid w:val="00142D11"/>
    <w:rsid w:val="00195CA9"/>
    <w:rsid w:val="001D48C7"/>
    <w:rsid w:val="002A477A"/>
    <w:rsid w:val="002B0F7E"/>
    <w:rsid w:val="002E2BD7"/>
    <w:rsid w:val="00307A10"/>
    <w:rsid w:val="0031290C"/>
    <w:rsid w:val="00351685"/>
    <w:rsid w:val="003D275D"/>
    <w:rsid w:val="003F74C2"/>
    <w:rsid w:val="0040611A"/>
    <w:rsid w:val="0044288A"/>
    <w:rsid w:val="00446063"/>
    <w:rsid w:val="00453502"/>
    <w:rsid w:val="00460F8E"/>
    <w:rsid w:val="004A574A"/>
    <w:rsid w:val="004D515F"/>
    <w:rsid w:val="004D5B0F"/>
    <w:rsid w:val="00515B1B"/>
    <w:rsid w:val="00524F79"/>
    <w:rsid w:val="00546E4A"/>
    <w:rsid w:val="00560D23"/>
    <w:rsid w:val="005A1C7D"/>
    <w:rsid w:val="005A2711"/>
    <w:rsid w:val="005C7A12"/>
    <w:rsid w:val="005D51E5"/>
    <w:rsid w:val="005E7504"/>
    <w:rsid w:val="00637E1E"/>
    <w:rsid w:val="00656A4F"/>
    <w:rsid w:val="0066625F"/>
    <w:rsid w:val="00680FA8"/>
    <w:rsid w:val="006E1204"/>
    <w:rsid w:val="007679D6"/>
    <w:rsid w:val="007A07F9"/>
    <w:rsid w:val="007A561F"/>
    <w:rsid w:val="007B5EA0"/>
    <w:rsid w:val="007D1748"/>
    <w:rsid w:val="00845616"/>
    <w:rsid w:val="008B78F8"/>
    <w:rsid w:val="008B7E69"/>
    <w:rsid w:val="009074FB"/>
    <w:rsid w:val="00937E1F"/>
    <w:rsid w:val="009B425E"/>
    <w:rsid w:val="009C556C"/>
    <w:rsid w:val="00A45BCA"/>
    <w:rsid w:val="00A66FDC"/>
    <w:rsid w:val="00A82794"/>
    <w:rsid w:val="00B51EFE"/>
    <w:rsid w:val="00B61719"/>
    <w:rsid w:val="00B90EC5"/>
    <w:rsid w:val="00BD4E28"/>
    <w:rsid w:val="00BD5FC2"/>
    <w:rsid w:val="00C1026A"/>
    <w:rsid w:val="00C53425"/>
    <w:rsid w:val="00C66B74"/>
    <w:rsid w:val="00CA00FD"/>
    <w:rsid w:val="00D800CD"/>
    <w:rsid w:val="00D80533"/>
    <w:rsid w:val="00D854FC"/>
    <w:rsid w:val="00D90AFC"/>
    <w:rsid w:val="00DA4C57"/>
    <w:rsid w:val="00DC2F20"/>
    <w:rsid w:val="00DC31E2"/>
    <w:rsid w:val="00DC53C2"/>
    <w:rsid w:val="00DF1F47"/>
    <w:rsid w:val="00E015BA"/>
    <w:rsid w:val="00E24B3C"/>
    <w:rsid w:val="00E52BC3"/>
    <w:rsid w:val="00E571D1"/>
    <w:rsid w:val="00E84F80"/>
    <w:rsid w:val="00E96344"/>
    <w:rsid w:val="00ED494F"/>
    <w:rsid w:val="00EE3EED"/>
    <w:rsid w:val="00EF4153"/>
    <w:rsid w:val="00F23914"/>
    <w:rsid w:val="00F452D8"/>
    <w:rsid w:val="00F86B74"/>
    <w:rsid w:val="00FA1843"/>
    <w:rsid w:val="00FD6207"/>
    <w:rsid w:val="00FD6938"/>
    <w:rsid w:val="00FD77C6"/>
    <w:rsid w:val="00FD7D55"/>
    <w:rsid w:val="45DB44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日期 Char"/>
    <w:basedOn w:val="9"/>
    <w:link w:val="2"/>
    <w:semiHidden/>
    <w:uiPriority w:val="99"/>
  </w:style>
  <w:style w:type="character" w:customStyle="1" w:styleId="12">
    <w:name w:val="页眉 Char"/>
    <w:basedOn w:val="9"/>
    <w:link w:val="5"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1234</Words>
  <Characters>1401</Characters>
  <Lines>11</Lines>
  <Paragraphs>3</Paragraphs>
  <TotalTime>103</TotalTime>
  <ScaleCrop>false</ScaleCrop>
  <LinksUpToDate>false</LinksUpToDate>
  <CharactersWithSpaces>1425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2023-06-01T07:08:00Z</dcterms:created>
  <dc:creator>赵 婧</dc:creator>
  <cp:lastModifiedBy>丫头</cp:lastModifiedBy>
  <cp:lastPrinted>2023-06-01T08:33:00Z</cp:lastPrinted>
  <dcterms:modified xsi:type="dcterms:W3CDTF">2023-06-02T05:10:56Z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65D06ED2CF8D47C9986F1DEC615CAE67_12</vt:lpwstr>
  </property>
</Properties>
</file>