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1547" w14:textId="77777777" w:rsidR="009E192B" w:rsidRPr="00634428" w:rsidRDefault="009E192B" w:rsidP="009E192B">
      <w:pPr>
        <w:spacing w:line="360" w:lineRule="auto"/>
        <w:ind w:right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34428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634428">
        <w:rPr>
          <w:rFonts w:ascii="Times New Roman" w:eastAsia="仿宋" w:hAnsi="Times New Roman" w:cs="Times New Roman"/>
          <w:sz w:val="28"/>
          <w:szCs w:val="28"/>
        </w:rPr>
        <w:t>：</w:t>
      </w:r>
    </w:p>
    <w:p w14:paraId="73700E25" w14:textId="77777777" w:rsidR="009E192B" w:rsidRPr="00634428" w:rsidRDefault="009E192B" w:rsidP="009E192B">
      <w:pPr>
        <w:spacing w:line="360" w:lineRule="auto"/>
        <w:ind w:right="140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“山美杯”</w:t>
      </w:r>
      <w:r w:rsidRPr="00634428">
        <w:rPr>
          <w:rFonts w:ascii="Times New Roman" w:eastAsia="仿宋" w:hAnsi="Times New Roman" w:cs="Times New Roman" w:hint="eastAsia"/>
          <w:b/>
          <w:sz w:val="28"/>
          <w:szCs w:val="28"/>
        </w:rPr>
        <w:t>第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十</w:t>
      </w:r>
      <w:r w:rsidRPr="00634428">
        <w:rPr>
          <w:rFonts w:ascii="Times New Roman" w:eastAsia="仿宋" w:hAnsi="Times New Roman" w:cs="Times New Roman" w:hint="eastAsia"/>
          <w:b/>
          <w:sz w:val="28"/>
          <w:szCs w:val="28"/>
        </w:rPr>
        <w:t>届全国砂石行业书画摄影展作品说明表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648"/>
        <w:gridCol w:w="709"/>
        <w:gridCol w:w="1703"/>
        <w:gridCol w:w="282"/>
        <w:gridCol w:w="850"/>
        <w:gridCol w:w="488"/>
        <w:gridCol w:w="2205"/>
      </w:tblGrid>
      <w:tr w:rsidR="009E192B" w14:paraId="314337E6" w14:textId="77777777" w:rsidTr="00DF2490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AFA" w14:textId="77777777" w:rsidR="009E192B" w:rsidRDefault="009E192B" w:rsidP="00DF2490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445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192B" w14:paraId="55DB3F9D" w14:textId="77777777" w:rsidTr="00DF2490">
        <w:trPr>
          <w:trHeight w:val="6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3DB4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29B6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6C1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F992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9E192B" w14:paraId="77E9BD93" w14:textId="77777777" w:rsidTr="00DF2490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4140" w14:textId="77777777" w:rsidR="009E192B" w:rsidRDefault="009E192B" w:rsidP="00DF2490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1E93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192B" w14:paraId="0353CD9C" w14:textId="77777777" w:rsidTr="00DF2490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97E0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6BB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586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邮箱：</w:t>
            </w:r>
          </w:p>
        </w:tc>
      </w:tr>
      <w:tr w:rsidR="009E192B" w14:paraId="5719DE52" w14:textId="77777777" w:rsidTr="00DF2490">
        <w:trPr>
          <w:trHeight w:val="634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8AAD" w14:textId="77777777" w:rsidR="009E192B" w:rsidRDefault="009E192B" w:rsidP="00DF2490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E0BF" w14:textId="77777777" w:rsidR="009E192B" w:rsidRDefault="009E192B" w:rsidP="00DF2490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□记录类         □艺术类</w:t>
            </w:r>
          </w:p>
        </w:tc>
      </w:tr>
      <w:tr w:rsidR="009E192B" w14:paraId="19CE3225" w14:textId="77777777" w:rsidTr="00DF2490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CEF3" w14:textId="77777777" w:rsidR="009E192B" w:rsidRDefault="009E192B" w:rsidP="00DF2490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DFA" w14:textId="77777777" w:rsidR="009E192B" w:rsidRDefault="009E192B" w:rsidP="00DF2490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785" w14:textId="77777777" w:rsidR="009E192B" w:rsidRDefault="009E192B" w:rsidP="00DF2490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9E192B" w14:paraId="7983160A" w14:textId="77777777" w:rsidTr="00DF24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D57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6969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D3EF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14:paraId="086C5C28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14:paraId="40182653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9E192B" w14:paraId="18E624B4" w14:textId="77777777" w:rsidTr="00DF2490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04F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14:paraId="2FD42826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7914FE49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356C3779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1398E7AA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6BFC1BE7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41C76122" w14:textId="77777777" w:rsidR="009E192B" w:rsidRDefault="009E192B" w:rsidP="00DF24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192B" w14:paraId="0B31932C" w14:textId="77777777" w:rsidTr="00DF2490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E94" w14:textId="77777777" w:rsidR="009E192B" w:rsidRDefault="009E192B" w:rsidP="00DF2490">
            <w:pPr>
              <w:snapToGrid w:val="0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作者说明：在提交作品并填写此表时，本人已经详细了解并完全同意书画摄影展征稿启事之内容。</w:t>
            </w:r>
          </w:p>
          <w:p w14:paraId="2F73DEA8" w14:textId="77777777" w:rsidR="009E192B" w:rsidRDefault="009E192B" w:rsidP="00DF2490">
            <w:pPr>
              <w:spacing w:line="360" w:lineRule="auto"/>
              <w:ind w:firstLineChars="2150" w:firstLine="602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14:paraId="58B6A7D4" w14:textId="77777777" w:rsidR="0050363C" w:rsidRDefault="0050363C">
      <w:pPr>
        <w:rPr>
          <w:rFonts w:hint="eastAsia"/>
        </w:rPr>
      </w:pPr>
    </w:p>
    <w:sectPr w:rsidR="00503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3C"/>
    <w:rsid w:val="0050363C"/>
    <w:rsid w:val="009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9A31"/>
  <w15:chartTrackingRefBased/>
  <w15:docId w15:val="{ABC33002-7C5A-4C31-A03A-2A8853D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2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2023-08-11T01:47:00Z</dcterms:created>
  <dcterms:modified xsi:type="dcterms:W3CDTF">2023-08-11T01:48:00Z</dcterms:modified>
</cp:coreProperties>
</file>